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47EE" w14:textId="355BB904" w:rsidR="000E5B26" w:rsidRDefault="0043125E" w:rsidP="008347C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472C932" wp14:editId="616D3373">
                <wp:simplePos x="0" y="0"/>
                <wp:positionH relativeFrom="column">
                  <wp:posOffset>150495</wp:posOffset>
                </wp:positionH>
                <wp:positionV relativeFrom="paragraph">
                  <wp:posOffset>-40005</wp:posOffset>
                </wp:positionV>
                <wp:extent cx="2583180" cy="994410"/>
                <wp:effectExtent l="7620" t="7620" r="9525" b="76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885F2" w14:textId="77777777" w:rsidR="00651892" w:rsidRPr="00651892" w:rsidRDefault="006518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1892">
                              <w:rPr>
                                <w:sz w:val="28"/>
                                <w:szCs w:val="28"/>
                              </w:rPr>
                              <w:t>Andrews Aviation Insurance</w:t>
                            </w:r>
                          </w:p>
                          <w:p w14:paraId="6B5797D0" w14:textId="77777777" w:rsidR="00651892" w:rsidRDefault="00651892">
                            <w:r>
                              <w:rPr>
                                <w:rFonts w:ascii="Nunito" w:hAnsi="Nunito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450 Armistice Boulevard</w:t>
                            </w:r>
                            <w:r>
                              <w:rPr>
                                <w:rFonts w:ascii="Nunito" w:hAnsi="Nunito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Nunito" w:hAnsi="Nunito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Pawtucket, RI 02861</w:t>
                            </w:r>
                          </w:p>
                          <w:p w14:paraId="1A67ECFE" w14:textId="77777777" w:rsidR="00651892" w:rsidRDefault="006518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2C9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85pt;margin-top:-3.15pt;width:203.4pt;height:78.3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">
                <v:textbox>
                  <w:txbxContent>
                    <w:p w14:paraId="799885F2" w14:textId="77777777" w:rsidR="00651892" w:rsidRPr="00651892" w:rsidRDefault="00651892">
                      <w:pPr>
                        <w:rPr>
                          <w:sz w:val="28"/>
                          <w:szCs w:val="28"/>
                        </w:rPr>
                      </w:pPr>
                      <w:r w:rsidRPr="00651892">
                        <w:rPr>
                          <w:sz w:val="28"/>
                          <w:szCs w:val="28"/>
                        </w:rPr>
                        <w:t>Andrews Aviation Insurance</w:t>
                      </w:r>
                    </w:p>
                    <w:p w14:paraId="6B5797D0" w14:textId="77777777" w:rsidR="00651892" w:rsidRDefault="00651892">
                      <w:r>
                        <w:rPr>
                          <w:rFonts w:ascii="Nunito" w:hAnsi="Nunito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450 Armistice Boulevard</w:t>
                      </w:r>
                      <w:r>
                        <w:rPr>
                          <w:rFonts w:ascii="Nunito" w:hAnsi="Nunito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Nunito" w:hAnsi="Nunito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Pawtucket, RI 02861</w:t>
                      </w:r>
                    </w:p>
                    <w:p w14:paraId="1A67ECFE" w14:textId="77777777" w:rsidR="00651892" w:rsidRDefault="0065189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9D5A28" wp14:editId="19182CFA">
                <wp:simplePos x="0" y="0"/>
                <wp:positionH relativeFrom="column">
                  <wp:posOffset>2945130</wp:posOffset>
                </wp:positionH>
                <wp:positionV relativeFrom="paragraph">
                  <wp:posOffset>-40005</wp:posOffset>
                </wp:positionV>
                <wp:extent cx="2576830" cy="99441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12640" w14:textId="0A0202BF" w:rsidR="00651892" w:rsidRDefault="0043125E">
                            <w:r w:rsidRPr="00651892">
                              <w:rPr>
                                <w:noProof/>
                              </w:rPr>
                              <w:drawing>
                                <wp:inline distT="0" distB="0" distL="0" distR="0" wp14:anchorId="738B4828" wp14:editId="599D7E45">
                                  <wp:extent cx="2381250" cy="8953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5A28" id="Text Box 4" o:spid="_x0000_s1027" type="#_x0000_t202" style="position:absolute;left:0;text-align:left;margin-left:231.9pt;margin-top:-3.15pt;width:202.9pt;height:78.3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">
                <v:textbox style="mso-fit-shape-to-text:t">
                  <w:txbxContent>
                    <w:p w14:paraId="10212640" w14:textId="0A0202BF" w:rsidR="00651892" w:rsidRDefault="0043125E">
                      <w:r w:rsidRPr="00651892">
                        <w:rPr>
                          <w:noProof/>
                        </w:rPr>
                        <w:drawing>
                          <wp:inline distT="0" distB="0" distL="0" distR="0" wp14:anchorId="738B4828" wp14:editId="599D7E45">
                            <wp:extent cx="2381250" cy="8953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BB5812" w14:textId="77777777" w:rsidR="001F2ABF" w:rsidRDefault="001F2ABF" w:rsidP="000E5B26">
      <w:pPr>
        <w:jc w:val="center"/>
        <w:rPr>
          <w:rFonts w:ascii="Arial Black" w:hAnsi="Arial Black"/>
        </w:rPr>
      </w:pPr>
    </w:p>
    <w:p w14:paraId="222E5F84" w14:textId="77777777" w:rsidR="00651892" w:rsidRDefault="00651892" w:rsidP="000E5B26">
      <w:pPr>
        <w:jc w:val="center"/>
        <w:rPr>
          <w:rFonts w:ascii="Arial Black" w:hAnsi="Arial Black"/>
          <w:sz w:val="28"/>
          <w:szCs w:val="28"/>
        </w:rPr>
      </w:pPr>
    </w:p>
    <w:p w14:paraId="68130E89" w14:textId="77777777" w:rsidR="00651892" w:rsidRDefault="00651892" w:rsidP="000E5B26">
      <w:pPr>
        <w:jc w:val="center"/>
        <w:rPr>
          <w:rFonts w:ascii="Arial Black" w:hAnsi="Arial Black"/>
          <w:sz w:val="28"/>
          <w:szCs w:val="28"/>
        </w:rPr>
      </w:pPr>
    </w:p>
    <w:p w14:paraId="3E2197D4" w14:textId="77777777" w:rsidR="00651892" w:rsidRDefault="00651892" w:rsidP="000E5B26">
      <w:pPr>
        <w:jc w:val="center"/>
        <w:rPr>
          <w:rFonts w:ascii="Arial Black" w:hAnsi="Arial Black"/>
          <w:sz w:val="28"/>
          <w:szCs w:val="28"/>
        </w:rPr>
      </w:pPr>
    </w:p>
    <w:p w14:paraId="29CA75BC" w14:textId="77777777" w:rsidR="000E5B26" w:rsidRPr="00992401" w:rsidRDefault="000E5B26" w:rsidP="000E5B26">
      <w:pPr>
        <w:jc w:val="center"/>
        <w:rPr>
          <w:rFonts w:ascii="Arial Black" w:hAnsi="Arial Black"/>
          <w:sz w:val="28"/>
          <w:szCs w:val="28"/>
        </w:rPr>
      </w:pPr>
      <w:r w:rsidRPr="00992401">
        <w:rPr>
          <w:rFonts w:ascii="Arial Black" w:hAnsi="Arial Black"/>
          <w:sz w:val="28"/>
          <w:szCs w:val="28"/>
        </w:rPr>
        <w:t>PILOT QUESTIONAIRE</w:t>
      </w:r>
    </w:p>
    <w:p w14:paraId="57137F58" w14:textId="77777777" w:rsidR="000E5B26" w:rsidRDefault="000E5B26" w:rsidP="000E5B26">
      <w:pPr>
        <w:jc w:val="center"/>
        <w:rPr>
          <w:rFonts w:ascii="Arial Black" w:hAnsi="Arial Black"/>
        </w:rPr>
      </w:pPr>
    </w:p>
    <w:p w14:paraId="220928D7" w14:textId="77777777" w:rsidR="001F2ABF" w:rsidRDefault="001F2ABF" w:rsidP="000E5B26">
      <w:pPr>
        <w:jc w:val="center"/>
        <w:rPr>
          <w:rFonts w:ascii="Arial Black" w:hAnsi="Arial Bla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7"/>
        <w:gridCol w:w="3077"/>
      </w:tblGrid>
      <w:tr w:rsidR="00CD72F4" w:rsidRPr="00D504DD" w14:paraId="79FAA231" w14:textId="77777777" w:rsidTr="00D504DD">
        <w:tc>
          <w:tcPr>
            <w:tcW w:w="10440" w:type="dxa"/>
            <w:gridSpan w:val="2"/>
          </w:tcPr>
          <w:p w14:paraId="547079B9" w14:textId="77777777" w:rsidR="00CD72F4" w:rsidRPr="00D504DD" w:rsidRDefault="001F2ABF" w:rsidP="00CD72F4">
            <w:pPr>
              <w:rPr>
                <w:rFonts w:ascii="Arial" w:hAnsi="Arial" w:cs="Arial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>Name of Aircraft O</w:t>
            </w:r>
            <w:r w:rsidR="00CD72F4" w:rsidRPr="00D504DD">
              <w:rPr>
                <w:rFonts w:ascii="Arial" w:hAnsi="Arial" w:cs="Arial"/>
                <w:sz w:val="28"/>
                <w:szCs w:val="28"/>
              </w:rPr>
              <w:t xml:space="preserve">wner:  </w:t>
            </w:r>
            <w:r w:rsidR="0018587C" w:rsidRPr="00D504DD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CD72F4" w:rsidRPr="00D504DD" w14:paraId="234B7A79" w14:textId="77777777" w:rsidTr="00D504DD">
        <w:tc>
          <w:tcPr>
            <w:tcW w:w="7308" w:type="dxa"/>
          </w:tcPr>
          <w:p w14:paraId="1F2D38E6" w14:textId="77777777" w:rsidR="00CD72F4" w:rsidRPr="00D504DD" w:rsidRDefault="00CD72F4" w:rsidP="00CD72F4">
            <w:pPr>
              <w:rPr>
                <w:rFonts w:ascii="Arial" w:hAnsi="Arial" w:cs="Arial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Name of Pilot:  </w:t>
            </w:r>
          </w:p>
        </w:tc>
        <w:tc>
          <w:tcPr>
            <w:tcW w:w="3132" w:type="dxa"/>
          </w:tcPr>
          <w:p w14:paraId="24EC9637" w14:textId="77777777" w:rsidR="00CD72F4" w:rsidRPr="00D504DD" w:rsidRDefault="00CD72F4" w:rsidP="00CD72F4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2"/>
                <w:szCs w:val="22"/>
              </w:rPr>
              <w:t xml:space="preserve">Date of Birth:             </w:t>
            </w:r>
          </w:p>
        </w:tc>
      </w:tr>
      <w:tr w:rsidR="00CD72F4" w:rsidRPr="00D504DD" w14:paraId="01123EAB" w14:textId="77777777" w:rsidTr="00D504DD">
        <w:tc>
          <w:tcPr>
            <w:tcW w:w="10440" w:type="dxa"/>
            <w:gridSpan w:val="2"/>
          </w:tcPr>
          <w:p w14:paraId="21A63A2B" w14:textId="77777777" w:rsidR="00CD72F4" w:rsidRPr="00D504DD" w:rsidRDefault="00CD72F4" w:rsidP="00CD72F4">
            <w:pPr>
              <w:rPr>
                <w:rFonts w:ascii="Arial" w:hAnsi="Arial" w:cs="Arial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>Address:</w:t>
            </w:r>
            <w:r w:rsidR="0018587C" w:rsidRPr="00D504DD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18587C" w:rsidRPr="00D504DD" w14:paraId="3A3E0B76" w14:textId="77777777" w:rsidTr="00D504DD">
        <w:tc>
          <w:tcPr>
            <w:tcW w:w="10440" w:type="dxa"/>
            <w:gridSpan w:val="2"/>
          </w:tcPr>
          <w:p w14:paraId="33FADEB1" w14:textId="77777777" w:rsidR="0018587C" w:rsidRPr="00D504DD" w:rsidRDefault="0018587C" w:rsidP="0018587C">
            <w:pPr>
              <w:rPr>
                <w:rFonts w:ascii="Arial" w:hAnsi="Arial" w:cs="Arial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>Pilot’</w:t>
            </w:r>
            <w:r w:rsidR="001F2ABF" w:rsidRPr="00D504DD">
              <w:rPr>
                <w:rFonts w:ascii="Arial" w:hAnsi="Arial" w:cs="Arial"/>
                <w:sz w:val="28"/>
                <w:szCs w:val="28"/>
              </w:rPr>
              <w:t>s O</w:t>
            </w:r>
            <w:r w:rsidRPr="00D504DD">
              <w:rPr>
                <w:rFonts w:ascii="Arial" w:hAnsi="Arial" w:cs="Arial"/>
                <w:sz w:val="28"/>
                <w:szCs w:val="28"/>
              </w:rPr>
              <w:t xml:space="preserve">ccupation:  </w:t>
            </w:r>
          </w:p>
        </w:tc>
      </w:tr>
      <w:tr w:rsidR="0018587C" w:rsidRPr="00D504DD" w14:paraId="373FA6DA" w14:textId="77777777" w:rsidTr="00D504DD">
        <w:tc>
          <w:tcPr>
            <w:tcW w:w="7308" w:type="dxa"/>
          </w:tcPr>
          <w:p w14:paraId="794A8711" w14:textId="77777777" w:rsidR="0018587C" w:rsidRPr="00D504DD" w:rsidRDefault="0018587C" w:rsidP="0018587C">
            <w:pPr>
              <w:rPr>
                <w:rFonts w:ascii="Arial" w:hAnsi="Arial" w:cs="Arial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Employer:  </w:t>
            </w:r>
          </w:p>
        </w:tc>
        <w:tc>
          <w:tcPr>
            <w:tcW w:w="3132" w:type="dxa"/>
          </w:tcPr>
          <w:p w14:paraId="3B2C8D90" w14:textId="77777777" w:rsidR="0018587C" w:rsidRPr="00D504DD" w:rsidRDefault="0018587C" w:rsidP="0018587C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2"/>
                <w:szCs w:val="22"/>
              </w:rPr>
              <w:t>Date Employed:</w:t>
            </w:r>
          </w:p>
        </w:tc>
      </w:tr>
    </w:tbl>
    <w:p w14:paraId="1FF0D55C" w14:textId="77777777" w:rsidR="0018587C" w:rsidRDefault="0018587C" w:rsidP="0018587C">
      <w:pPr>
        <w:rPr>
          <w:rFonts w:ascii="Arial Black" w:hAnsi="Arial Black"/>
        </w:rPr>
      </w:pPr>
    </w:p>
    <w:p w14:paraId="7535EDEE" w14:textId="77777777" w:rsidR="000E5B26" w:rsidRDefault="0018587C" w:rsidP="0018587C">
      <w:pPr>
        <w:rPr>
          <w:rFonts w:ascii="Arial Black" w:hAnsi="Arial Black"/>
        </w:rPr>
      </w:pPr>
      <w:r w:rsidRPr="0018587C">
        <w:rPr>
          <w:rFonts w:ascii="Arial Black" w:hAnsi="Arial Black"/>
        </w:rPr>
        <w:t>Check All Certificates and Ratings Currently Held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637"/>
        <w:gridCol w:w="2817"/>
        <w:gridCol w:w="2355"/>
      </w:tblGrid>
      <w:tr w:rsidR="0018587C" w:rsidRPr="00D504DD" w14:paraId="69619A41" w14:textId="77777777" w:rsidTr="00D504DD">
        <w:tc>
          <w:tcPr>
            <w:tcW w:w="2448" w:type="dxa"/>
          </w:tcPr>
          <w:p w14:paraId="30F5B68D" w14:textId="77777777" w:rsidR="00D95C8B" w:rsidRPr="00D504DD" w:rsidRDefault="00D95C8B" w:rsidP="00D95C8B">
            <w:pPr>
              <w:rPr>
                <w:rFonts w:ascii="Arial" w:hAnsi="Arial" w:cs="Arial"/>
                <w:sz w:val="28"/>
                <w:szCs w:val="28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(  ) </w:t>
            </w:r>
            <w:r w:rsidRPr="00D504DD">
              <w:rPr>
                <w:rFonts w:ascii="Arial" w:hAnsi="Arial" w:cs="Arial"/>
                <w:sz w:val="22"/>
                <w:szCs w:val="22"/>
              </w:rPr>
              <w:t>Student</w:t>
            </w:r>
          </w:p>
          <w:p w14:paraId="5D69190F" w14:textId="77777777" w:rsidR="00D95C8B" w:rsidRPr="00D504DD" w:rsidRDefault="00D95C8B" w:rsidP="00D95C8B">
            <w:pPr>
              <w:rPr>
                <w:rFonts w:ascii="Arial" w:hAnsi="Arial" w:cs="Arial"/>
                <w:sz w:val="28"/>
                <w:szCs w:val="28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(  ) </w:t>
            </w:r>
            <w:r w:rsidRPr="00D504DD">
              <w:rPr>
                <w:rFonts w:ascii="Arial" w:hAnsi="Arial" w:cs="Arial"/>
                <w:sz w:val="22"/>
                <w:szCs w:val="22"/>
              </w:rPr>
              <w:t>Private</w:t>
            </w:r>
          </w:p>
          <w:p w14:paraId="23F34C7D" w14:textId="77777777" w:rsidR="00D95C8B" w:rsidRPr="00D504DD" w:rsidRDefault="00D95C8B" w:rsidP="00D95C8B">
            <w:pPr>
              <w:rPr>
                <w:rFonts w:ascii="Arial" w:hAnsi="Arial" w:cs="Arial"/>
                <w:sz w:val="28"/>
                <w:szCs w:val="28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(  ) </w:t>
            </w:r>
            <w:r w:rsidRPr="00D504DD">
              <w:rPr>
                <w:rFonts w:ascii="Arial" w:hAnsi="Arial" w:cs="Arial"/>
                <w:sz w:val="22"/>
                <w:szCs w:val="22"/>
              </w:rPr>
              <w:t>Instrument</w:t>
            </w:r>
          </w:p>
          <w:p w14:paraId="47CA0A70" w14:textId="77777777" w:rsidR="00D95C8B" w:rsidRPr="00D504DD" w:rsidRDefault="00D95C8B" w:rsidP="00D95C8B">
            <w:pPr>
              <w:rPr>
                <w:rFonts w:ascii="Arial" w:hAnsi="Arial" w:cs="Arial"/>
                <w:sz w:val="28"/>
                <w:szCs w:val="28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(  ) </w:t>
            </w:r>
            <w:r w:rsidRPr="00D504DD">
              <w:rPr>
                <w:rFonts w:ascii="Arial" w:hAnsi="Arial" w:cs="Arial"/>
                <w:sz w:val="22"/>
                <w:szCs w:val="22"/>
              </w:rPr>
              <w:t>Commercial</w:t>
            </w:r>
          </w:p>
          <w:p w14:paraId="2CFF38EA" w14:textId="77777777" w:rsidR="008C73F7" w:rsidRPr="00D504DD" w:rsidRDefault="00D95C8B" w:rsidP="00D95C8B">
            <w:pPr>
              <w:rPr>
                <w:rFonts w:ascii="Arial" w:hAnsi="Arial" w:cs="Arial"/>
                <w:sz w:val="28"/>
                <w:szCs w:val="28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(  ) </w:t>
            </w:r>
            <w:r w:rsidRPr="00D504DD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2700" w:type="dxa"/>
          </w:tcPr>
          <w:p w14:paraId="563734C2" w14:textId="77777777" w:rsidR="00D95C8B" w:rsidRPr="00D504DD" w:rsidRDefault="00D95C8B" w:rsidP="00D95C8B">
            <w:pPr>
              <w:rPr>
                <w:rFonts w:ascii="Arial" w:hAnsi="Arial" w:cs="Arial"/>
                <w:sz w:val="28"/>
                <w:szCs w:val="28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(  ) </w:t>
            </w:r>
            <w:r w:rsidRPr="00D504DD">
              <w:rPr>
                <w:rFonts w:ascii="Arial" w:hAnsi="Arial" w:cs="Arial"/>
                <w:sz w:val="22"/>
                <w:szCs w:val="22"/>
              </w:rPr>
              <w:t>Airline Transport</w:t>
            </w:r>
          </w:p>
          <w:p w14:paraId="1EEFE8D2" w14:textId="77777777" w:rsidR="00D95C8B" w:rsidRPr="00D504DD" w:rsidRDefault="00D95C8B" w:rsidP="00D95C8B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(  ) </w:t>
            </w:r>
            <w:smartTag w:uri="urn:schemas-microsoft-com:office:smarttags" w:element="place">
              <w:smartTag w:uri="urn:schemas-microsoft-com:office:smarttags" w:element="PlaceName">
                <w:r w:rsidRPr="00D504DD">
                  <w:rPr>
                    <w:rFonts w:ascii="Arial" w:hAnsi="Arial" w:cs="Arial"/>
                    <w:sz w:val="22"/>
                    <w:szCs w:val="22"/>
                  </w:rPr>
                  <w:t>Single</w:t>
                </w:r>
              </w:smartTag>
              <w:r w:rsidRPr="00D504D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D504DD">
                  <w:rPr>
                    <w:rFonts w:ascii="Arial" w:hAnsi="Arial" w:cs="Arial"/>
                    <w:sz w:val="22"/>
                    <w:szCs w:val="22"/>
                  </w:rPr>
                  <w:t>Engine</w:t>
                </w:r>
              </w:smartTag>
              <w:r w:rsidRPr="00D504D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D504DD">
                  <w:rPr>
                    <w:rFonts w:ascii="Arial" w:hAnsi="Arial" w:cs="Arial"/>
                    <w:sz w:val="22"/>
                    <w:szCs w:val="22"/>
                  </w:rPr>
                  <w:t>Land</w:t>
                </w:r>
              </w:smartTag>
            </w:smartTag>
          </w:p>
          <w:p w14:paraId="74C37ACE" w14:textId="77777777" w:rsidR="00D95C8B" w:rsidRPr="00D504DD" w:rsidRDefault="00D95C8B" w:rsidP="00D95C8B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(  ) </w:t>
            </w:r>
            <w:smartTag w:uri="urn:schemas-microsoft-com:office:smarttags" w:element="place">
              <w:smartTag w:uri="urn:schemas-microsoft-com:office:smarttags" w:element="PlaceName">
                <w:r w:rsidRPr="00D504DD">
                  <w:rPr>
                    <w:rFonts w:ascii="Arial" w:hAnsi="Arial" w:cs="Arial"/>
                    <w:sz w:val="22"/>
                    <w:szCs w:val="22"/>
                  </w:rPr>
                  <w:t>Single</w:t>
                </w:r>
              </w:smartTag>
              <w:r w:rsidRPr="00D504D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D504DD">
                  <w:rPr>
                    <w:rFonts w:ascii="Arial" w:hAnsi="Arial" w:cs="Arial"/>
                    <w:sz w:val="22"/>
                    <w:szCs w:val="22"/>
                  </w:rPr>
                  <w:t>Engine</w:t>
                </w:r>
              </w:smartTag>
              <w:r w:rsidRPr="00D504D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D504DD">
                  <w:rPr>
                    <w:rFonts w:ascii="Arial" w:hAnsi="Arial" w:cs="Arial"/>
                    <w:sz w:val="22"/>
                    <w:szCs w:val="22"/>
                  </w:rPr>
                  <w:t>Sea</w:t>
                </w:r>
              </w:smartTag>
            </w:smartTag>
          </w:p>
          <w:p w14:paraId="0A4B2BB9" w14:textId="77777777" w:rsidR="00D95C8B" w:rsidRPr="00D504DD" w:rsidRDefault="00D95C8B" w:rsidP="00D95C8B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(  ) </w:t>
            </w:r>
            <w:smartTag w:uri="urn:schemas-microsoft-com:office:smarttags" w:element="place">
              <w:smartTag w:uri="urn:schemas-microsoft-com:office:smarttags" w:element="PlaceName">
                <w:r w:rsidRPr="00D504DD">
                  <w:rPr>
                    <w:rFonts w:ascii="Arial" w:hAnsi="Arial" w:cs="Arial"/>
                    <w:sz w:val="22"/>
                    <w:szCs w:val="22"/>
                  </w:rPr>
                  <w:t>Multi-Engine</w:t>
                </w:r>
              </w:smartTag>
              <w:r w:rsidRPr="00D504D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D504DD">
                  <w:rPr>
                    <w:rFonts w:ascii="Arial" w:hAnsi="Arial" w:cs="Arial"/>
                    <w:sz w:val="22"/>
                    <w:szCs w:val="22"/>
                  </w:rPr>
                  <w:t>Land</w:t>
                </w:r>
              </w:smartTag>
            </w:smartTag>
          </w:p>
          <w:p w14:paraId="00D9077E" w14:textId="77777777" w:rsidR="00D95C8B" w:rsidRPr="00D504DD" w:rsidRDefault="00D95C8B" w:rsidP="00D95C8B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(  ) </w:t>
            </w:r>
            <w:smartTag w:uri="urn:schemas-microsoft-com:office:smarttags" w:element="place">
              <w:smartTag w:uri="urn:schemas-microsoft-com:office:smarttags" w:element="PlaceName">
                <w:r w:rsidRPr="00D504DD">
                  <w:rPr>
                    <w:rFonts w:ascii="Arial" w:hAnsi="Arial" w:cs="Arial"/>
                    <w:sz w:val="22"/>
                    <w:szCs w:val="22"/>
                  </w:rPr>
                  <w:t>Multi-Engine</w:t>
                </w:r>
              </w:smartTag>
              <w:r w:rsidRPr="00D504D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D504DD">
                  <w:rPr>
                    <w:rFonts w:ascii="Arial" w:hAnsi="Arial" w:cs="Arial"/>
                    <w:sz w:val="22"/>
                    <w:szCs w:val="22"/>
                  </w:rPr>
                  <w:t>Sea</w:t>
                </w:r>
              </w:smartTag>
            </w:smartTag>
          </w:p>
          <w:p w14:paraId="2101117E" w14:textId="77777777" w:rsidR="008C73F7" w:rsidRPr="00D504DD" w:rsidRDefault="008C73F7" w:rsidP="001858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108C267" w14:textId="77777777" w:rsidR="00D95C8B" w:rsidRPr="00D504DD" w:rsidRDefault="00D95C8B" w:rsidP="00D95C8B">
            <w:pPr>
              <w:rPr>
                <w:rFonts w:ascii="Arial" w:hAnsi="Arial" w:cs="Arial"/>
                <w:sz w:val="28"/>
                <w:szCs w:val="28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(  ) </w:t>
            </w:r>
            <w:r w:rsidRPr="00D504DD">
              <w:rPr>
                <w:rFonts w:ascii="Arial" w:hAnsi="Arial" w:cs="Arial"/>
                <w:sz w:val="22"/>
                <w:szCs w:val="22"/>
              </w:rPr>
              <w:t>Rotorwing</w:t>
            </w:r>
          </w:p>
          <w:p w14:paraId="0816AE2B" w14:textId="77777777" w:rsidR="00D95C8B" w:rsidRPr="00D504DD" w:rsidRDefault="00D95C8B" w:rsidP="00D95C8B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(  ) </w:t>
            </w:r>
            <w:r w:rsidRPr="00D504DD">
              <w:rPr>
                <w:rFonts w:ascii="Arial" w:hAnsi="Arial" w:cs="Arial"/>
                <w:sz w:val="22"/>
                <w:szCs w:val="22"/>
              </w:rPr>
              <w:t>Centerline Thrust</w:t>
            </w:r>
          </w:p>
          <w:p w14:paraId="69246104" w14:textId="77777777" w:rsidR="00D95C8B" w:rsidRPr="00D504DD" w:rsidRDefault="00D95C8B" w:rsidP="00D95C8B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(  ) </w:t>
            </w:r>
            <w:r w:rsidRPr="00D504DD">
              <w:rPr>
                <w:rFonts w:ascii="Arial" w:hAnsi="Arial" w:cs="Arial"/>
                <w:sz w:val="22"/>
                <w:szCs w:val="22"/>
              </w:rPr>
              <w:t>Mechanic Airframe</w:t>
            </w:r>
          </w:p>
          <w:p w14:paraId="33AAB58A" w14:textId="77777777" w:rsidR="00D95C8B" w:rsidRPr="00D504DD" w:rsidRDefault="00D95C8B" w:rsidP="00D95C8B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(  ) </w:t>
            </w:r>
            <w:r w:rsidRPr="00D504DD">
              <w:rPr>
                <w:rFonts w:ascii="Arial" w:hAnsi="Arial" w:cs="Arial"/>
                <w:sz w:val="22"/>
                <w:szCs w:val="22"/>
              </w:rPr>
              <w:t>Mechanic Powerplant</w:t>
            </w:r>
          </w:p>
          <w:p w14:paraId="370335DE" w14:textId="77777777" w:rsidR="00D95C8B" w:rsidRPr="00D504DD" w:rsidRDefault="00D95C8B" w:rsidP="00D95C8B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(  ) </w:t>
            </w:r>
            <w:r w:rsidRPr="00D504DD">
              <w:rPr>
                <w:rFonts w:ascii="Arial" w:hAnsi="Arial" w:cs="Arial"/>
                <w:sz w:val="22"/>
                <w:szCs w:val="22"/>
              </w:rPr>
              <w:t>Other (Specify)</w:t>
            </w:r>
          </w:p>
          <w:p w14:paraId="11364B1C" w14:textId="77777777" w:rsidR="00E34F76" w:rsidRPr="00D504DD" w:rsidRDefault="00E34F76" w:rsidP="001858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AEC3342" w14:textId="77777777" w:rsidR="00E34F76" w:rsidRPr="00D504DD" w:rsidRDefault="00E34F76" w:rsidP="00E34F76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 (  ) </w:t>
            </w:r>
            <w:r w:rsidRPr="00D504DD">
              <w:rPr>
                <w:rFonts w:ascii="Arial" w:hAnsi="Arial" w:cs="Arial"/>
                <w:sz w:val="22"/>
                <w:szCs w:val="22"/>
              </w:rPr>
              <w:t xml:space="preserve">Type Rating </w:t>
            </w:r>
          </w:p>
          <w:p w14:paraId="02774CC3" w14:textId="77777777" w:rsidR="00E34F76" w:rsidRPr="00D504DD" w:rsidRDefault="00E34F76" w:rsidP="00E34F76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2"/>
                <w:szCs w:val="22"/>
              </w:rPr>
              <w:t xml:space="preserve">         (Specify Aircraft)</w:t>
            </w:r>
          </w:p>
          <w:p w14:paraId="35C889F7" w14:textId="77777777" w:rsidR="00E34F76" w:rsidRPr="00D504DD" w:rsidRDefault="00E34F76" w:rsidP="001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679211" w14:textId="77777777" w:rsidR="0018587C" w:rsidRDefault="0018587C" w:rsidP="0018587C">
      <w:pPr>
        <w:rPr>
          <w:rFonts w:ascii="Arial" w:hAnsi="Arial" w:cs="Arial"/>
          <w:sz w:val="28"/>
          <w:szCs w:val="28"/>
        </w:rPr>
      </w:pPr>
    </w:p>
    <w:p w14:paraId="005B89F2" w14:textId="77777777" w:rsidR="00E71903" w:rsidRDefault="00E71903" w:rsidP="0018587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1702"/>
        <w:gridCol w:w="1694"/>
        <w:gridCol w:w="339"/>
        <w:gridCol w:w="3074"/>
      </w:tblGrid>
      <w:tr w:rsidR="006F4694" w:rsidRPr="00D504DD" w14:paraId="3FEA0039" w14:textId="77777777" w:rsidTr="00D504DD">
        <w:tc>
          <w:tcPr>
            <w:tcW w:w="7308" w:type="dxa"/>
            <w:gridSpan w:val="4"/>
          </w:tcPr>
          <w:p w14:paraId="52C7AE61" w14:textId="77777777" w:rsidR="006F4694" w:rsidRPr="00D504DD" w:rsidRDefault="006F4694" w:rsidP="0018587C">
            <w:pPr>
              <w:rPr>
                <w:rFonts w:ascii="Arial" w:hAnsi="Arial" w:cs="Arial"/>
                <w:sz w:val="28"/>
                <w:szCs w:val="28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>Airman’s Certificate No:</w:t>
            </w:r>
          </w:p>
        </w:tc>
        <w:tc>
          <w:tcPr>
            <w:tcW w:w="3132" w:type="dxa"/>
          </w:tcPr>
          <w:p w14:paraId="5179922F" w14:textId="77777777" w:rsidR="006F4694" w:rsidRPr="00D504DD" w:rsidRDefault="006F4694" w:rsidP="0018587C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2"/>
                <w:szCs w:val="22"/>
              </w:rPr>
              <w:t>Date Certified:</w:t>
            </w:r>
          </w:p>
        </w:tc>
      </w:tr>
      <w:tr w:rsidR="006F4694" w:rsidRPr="00D504DD" w14:paraId="2AD2D7FA" w14:textId="77777777" w:rsidTr="00D504DD">
        <w:tc>
          <w:tcPr>
            <w:tcW w:w="10440" w:type="dxa"/>
            <w:gridSpan w:val="5"/>
          </w:tcPr>
          <w:p w14:paraId="0F175ACF" w14:textId="77777777" w:rsidR="006F4694" w:rsidRPr="00D504DD" w:rsidRDefault="006F4694" w:rsidP="0018587C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If Student: </w:t>
            </w:r>
            <w:r w:rsidRPr="00D504DD">
              <w:rPr>
                <w:rFonts w:ascii="Arial" w:hAnsi="Arial" w:cs="Arial"/>
                <w:sz w:val="22"/>
                <w:szCs w:val="22"/>
              </w:rPr>
              <w:t xml:space="preserve">(Name of instructor or FBO) </w:t>
            </w:r>
          </w:p>
          <w:p w14:paraId="0E037159" w14:textId="77777777" w:rsidR="006F4694" w:rsidRPr="00D504DD" w:rsidRDefault="006F4694" w:rsidP="0018587C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2"/>
                <w:szCs w:val="22"/>
              </w:rPr>
              <w:t xml:space="preserve">                      (Instruction airport location)</w:t>
            </w:r>
          </w:p>
          <w:p w14:paraId="35201503" w14:textId="77777777" w:rsidR="00E71903" w:rsidRPr="00D504DD" w:rsidRDefault="00E71903" w:rsidP="001858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694" w:rsidRPr="00D504DD" w14:paraId="730005D6" w14:textId="77777777" w:rsidTr="00D504DD">
        <w:tc>
          <w:tcPr>
            <w:tcW w:w="5220" w:type="dxa"/>
            <w:gridSpan w:val="2"/>
          </w:tcPr>
          <w:p w14:paraId="75B45B06" w14:textId="77777777" w:rsidR="006F4694" w:rsidRPr="00D504DD" w:rsidRDefault="006F4694" w:rsidP="0018587C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Date of Last Medical: </w:t>
            </w:r>
          </w:p>
        </w:tc>
        <w:tc>
          <w:tcPr>
            <w:tcW w:w="5220" w:type="dxa"/>
            <w:gridSpan w:val="3"/>
          </w:tcPr>
          <w:p w14:paraId="2314E0C7" w14:textId="77777777" w:rsidR="006F4694" w:rsidRPr="00D504DD" w:rsidRDefault="006F4694" w:rsidP="0018587C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Class of Medical: </w:t>
            </w:r>
          </w:p>
        </w:tc>
      </w:tr>
      <w:tr w:rsidR="006F4694" w:rsidRPr="00D504DD" w14:paraId="0376D4C0" w14:textId="77777777" w:rsidTr="00D504DD">
        <w:tc>
          <w:tcPr>
            <w:tcW w:w="10440" w:type="dxa"/>
            <w:gridSpan w:val="5"/>
          </w:tcPr>
          <w:p w14:paraId="62ECD0E3" w14:textId="77777777" w:rsidR="006F4694" w:rsidRPr="00D504DD" w:rsidRDefault="006F4694" w:rsidP="0018587C">
            <w:pPr>
              <w:rPr>
                <w:rFonts w:ascii="Arial" w:hAnsi="Arial" w:cs="Arial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>Medical Waivers (  ) Yes  (  )  No</w:t>
            </w:r>
            <w:r w:rsidR="001F2ABF" w:rsidRPr="00D504DD">
              <w:rPr>
                <w:rFonts w:ascii="Arial" w:hAnsi="Arial" w:cs="Arial"/>
              </w:rPr>
              <w:t xml:space="preserve">  If Yes please explain:</w:t>
            </w:r>
          </w:p>
          <w:p w14:paraId="32166EE8" w14:textId="77777777" w:rsidR="001F2ABF" w:rsidRPr="00D504DD" w:rsidRDefault="001F2ABF" w:rsidP="0018587C">
            <w:pPr>
              <w:rPr>
                <w:rFonts w:ascii="Arial" w:hAnsi="Arial" w:cs="Arial"/>
              </w:rPr>
            </w:pPr>
          </w:p>
          <w:p w14:paraId="21A976FA" w14:textId="77777777" w:rsidR="001F2ABF" w:rsidRPr="00D504DD" w:rsidRDefault="001F2ABF" w:rsidP="0018587C">
            <w:pPr>
              <w:rPr>
                <w:rFonts w:ascii="Arial" w:hAnsi="Arial" w:cs="Arial"/>
              </w:rPr>
            </w:pPr>
          </w:p>
          <w:p w14:paraId="7D460D3D" w14:textId="77777777" w:rsidR="001F2ABF" w:rsidRPr="00D504DD" w:rsidRDefault="001F2ABF" w:rsidP="0018587C">
            <w:pPr>
              <w:rPr>
                <w:rFonts w:ascii="Arial" w:hAnsi="Arial" w:cs="Arial"/>
              </w:rPr>
            </w:pPr>
          </w:p>
        </w:tc>
      </w:tr>
      <w:tr w:rsidR="001F2ABF" w:rsidRPr="00D504DD" w14:paraId="234FD07E" w14:textId="77777777" w:rsidTr="00D504DD">
        <w:tc>
          <w:tcPr>
            <w:tcW w:w="3480" w:type="dxa"/>
          </w:tcPr>
          <w:p w14:paraId="00CC7955" w14:textId="77777777" w:rsidR="001F2ABF" w:rsidRPr="00D504DD" w:rsidRDefault="001F2ABF" w:rsidP="0018587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504DD">
              <w:rPr>
                <w:rFonts w:ascii="Arial" w:hAnsi="Arial" w:cs="Arial"/>
                <w:b/>
              </w:rPr>
              <w:t>Date of Last Biennial Review :</w:t>
            </w:r>
            <w:r w:rsidRPr="00D504D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80" w:type="dxa"/>
            <w:gridSpan w:val="2"/>
          </w:tcPr>
          <w:p w14:paraId="3F577278" w14:textId="77777777" w:rsidR="001F2ABF" w:rsidRPr="00D504DD" w:rsidRDefault="001F2ABF" w:rsidP="0018587C">
            <w:pPr>
              <w:rPr>
                <w:rFonts w:ascii="Arial" w:hAnsi="Arial" w:cs="Arial"/>
                <w:b/>
              </w:rPr>
            </w:pPr>
            <w:r w:rsidRPr="00D504DD">
              <w:rPr>
                <w:rFonts w:ascii="Arial" w:hAnsi="Arial" w:cs="Arial"/>
                <w:b/>
              </w:rPr>
              <w:t xml:space="preserve">Type of Aircraft Used: </w:t>
            </w:r>
          </w:p>
          <w:p w14:paraId="18CF2F1A" w14:textId="77777777" w:rsidR="001F2ABF" w:rsidRPr="00D504DD" w:rsidRDefault="001F2ABF" w:rsidP="0018587C">
            <w:pPr>
              <w:rPr>
                <w:rFonts w:ascii="Arial" w:hAnsi="Arial" w:cs="Arial"/>
                <w:b/>
              </w:rPr>
            </w:pPr>
          </w:p>
          <w:p w14:paraId="5F4EBEA7" w14:textId="77777777" w:rsidR="001F2ABF" w:rsidRPr="00D504DD" w:rsidRDefault="001F2ABF" w:rsidP="0018587C">
            <w:pPr>
              <w:rPr>
                <w:rFonts w:ascii="Arial" w:hAnsi="Arial" w:cs="Arial"/>
                <w:b/>
              </w:rPr>
            </w:pPr>
          </w:p>
        </w:tc>
        <w:tc>
          <w:tcPr>
            <w:tcW w:w="3480" w:type="dxa"/>
            <w:gridSpan w:val="2"/>
          </w:tcPr>
          <w:p w14:paraId="6AF4EE13" w14:textId="77777777" w:rsidR="001F2ABF" w:rsidRPr="00D504DD" w:rsidRDefault="001F2ABF" w:rsidP="0018587C">
            <w:pPr>
              <w:rPr>
                <w:rFonts w:ascii="Arial" w:hAnsi="Arial" w:cs="Arial"/>
                <w:b/>
              </w:rPr>
            </w:pPr>
            <w:r w:rsidRPr="00D504DD">
              <w:rPr>
                <w:rFonts w:ascii="Arial" w:hAnsi="Arial" w:cs="Arial"/>
                <w:b/>
              </w:rPr>
              <w:t>Date of Last Simulator Instruction:</w:t>
            </w:r>
          </w:p>
          <w:p w14:paraId="515E2DD6" w14:textId="77777777" w:rsidR="001F2ABF" w:rsidRPr="00D504DD" w:rsidRDefault="001F2ABF" w:rsidP="0018587C">
            <w:pPr>
              <w:rPr>
                <w:rFonts w:ascii="Arial" w:hAnsi="Arial" w:cs="Arial"/>
                <w:b/>
              </w:rPr>
            </w:pPr>
          </w:p>
          <w:p w14:paraId="251149FA" w14:textId="77777777" w:rsidR="001F2ABF" w:rsidRPr="00D504DD" w:rsidRDefault="001F2ABF" w:rsidP="0018587C">
            <w:pPr>
              <w:rPr>
                <w:rFonts w:ascii="Arial" w:hAnsi="Arial" w:cs="Arial"/>
                <w:b/>
              </w:rPr>
            </w:pPr>
          </w:p>
        </w:tc>
      </w:tr>
      <w:tr w:rsidR="001F2ABF" w:rsidRPr="00D504DD" w14:paraId="2BBEB049" w14:textId="77777777" w:rsidTr="00D504DD">
        <w:tc>
          <w:tcPr>
            <w:tcW w:w="10440" w:type="dxa"/>
            <w:gridSpan w:val="5"/>
          </w:tcPr>
          <w:p w14:paraId="47FE2EFD" w14:textId="77777777" w:rsidR="001F2ABF" w:rsidRPr="00D504DD" w:rsidRDefault="001F2ABF" w:rsidP="0018587C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Manufacturers Ground and </w:t>
            </w:r>
            <w:smartTag w:uri="urn:schemas-microsoft-com:office:smarttags" w:element="place">
              <w:smartTag w:uri="urn:schemas-microsoft-com:office:smarttags" w:element="PlaceName">
                <w:r w:rsidRPr="00D504DD">
                  <w:rPr>
                    <w:rFonts w:ascii="Arial" w:hAnsi="Arial" w:cs="Arial"/>
                    <w:sz w:val="28"/>
                    <w:szCs w:val="28"/>
                  </w:rPr>
                  <w:t>Flight</w:t>
                </w:r>
              </w:smartTag>
              <w:r w:rsidRPr="00D504DD">
                <w:rPr>
                  <w:rFonts w:ascii="Arial" w:hAnsi="Arial" w:cs="Arial"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D504DD">
                  <w:rPr>
                    <w:rFonts w:ascii="Arial" w:hAnsi="Arial" w:cs="Arial"/>
                    <w:sz w:val="28"/>
                    <w:szCs w:val="28"/>
                  </w:rPr>
                  <w:t>School</w:t>
                </w:r>
              </w:smartTag>
            </w:smartTag>
            <w:r w:rsidRPr="00D504DD">
              <w:rPr>
                <w:rFonts w:ascii="Arial" w:hAnsi="Arial" w:cs="Arial"/>
                <w:sz w:val="28"/>
                <w:szCs w:val="28"/>
              </w:rPr>
              <w:t xml:space="preserve"> Attended and Dates:  </w:t>
            </w:r>
          </w:p>
          <w:p w14:paraId="7D5D891B" w14:textId="77777777" w:rsidR="001F2ABF" w:rsidRPr="00D504DD" w:rsidRDefault="001F2ABF" w:rsidP="0018587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61D1EA" w14:textId="77777777" w:rsidR="001F2ABF" w:rsidRPr="00D504DD" w:rsidRDefault="001F2ABF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5544" w:rsidRPr="00D504DD" w14:paraId="6AB3D4FB" w14:textId="77777777" w:rsidTr="00D504DD">
        <w:tc>
          <w:tcPr>
            <w:tcW w:w="10440" w:type="dxa"/>
            <w:gridSpan w:val="5"/>
          </w:tcPr>
          <w:p w14:paraId="4D7DB5CA" w14:textId="77777777" w:rsidR="00CE5544" w:rsidRPr="00D504DD" w:rsidRDefault="00AD394F" w:rsidP="0018587C">
            <w:pPr>
              <w:rPr>
                <w:rFonts w:ascii="Arial" w:hAnsi="Arial" w:cs="Arial"/>
                <w:sz w:val="28"/>
                <w:szCs w:val="28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>AOPA Membership #:                             EAA Membership #:</w:t>
            </w:r>
          </w:p>
        </w:tc>
      </w:tr>
    </w:tbl>
    <w:p w14:paraId="0FFE8FC8" w14:textId="77777777" w:rsidR="006F4694" w:rsidRDefault="006F4694" w:rsidP="0018587C">
      <w:pPr>
        <w:rPr>
          <w:rFonts w:ascii="Arial" w:hAnsi="Arial" w:cs="Arial"/>
          <w:sz w:val="28"/>
          <w:szCs w:val="28"/>
        </w:rPr>
      </w:pPr>
    </w:p>
    <w:p w14:paraId="33DEA308" w14:textId="77777777" w:rsidR="00E34F76" w:rsidRDefault="00E34F76" w:rsidP="0018587C">
      <w:pPr>
        <w:rPr>
          <w:rFonts w:ascii="Arial" w:hAnsi="Arial" w:cs="Arial"/>
          <w:sz w:val="28"/>
          <w:szCs w:val="28"/>
        </w:rPr>
      </w:pPr>
    </w:p>
    <w:p w14:paraId="7F21264C" w14:textId="77777777" w:rsidR="00E71903" w:rsidRDefault="00E71903" w:rsidP="0018587C">
      <w:pPr>
        <w:rPr>
          <w:rFonts w:ascii="Arial" w:hAnsi="Arial" w:cs="Arial"/>
          <w:sz w:val="28"/>
          <w:szCs w:val="28"/>
        </w:rPr>
      </w:pPr>
    </w:p>
    <w:p w14:paraId="35C71AE2" w14:textId="68559C9F" w:rsidR="00447C36" w:rsidRDefault="0043125E" w:rsidP="00447C36">
      <w:pPr>
        <w:jc w:val="right"/>
        <w:rPr>
          <w:rFonts w:ascii="Arial Black" w:hAnsi="Arial Black" w:cs="Arial"/>
        </w:rPr>
      </w:pPr>
      <w:r>
        <w:rPr>
          <w:noProof/>
        </w:rPr>
        <w:drawing>
          <wp:inline distT="0" distB="0" distL="0" distR="0" wp14:anchorId="02939A18" wp14:editId="042DB3C1">
            <wp:extent cx="211455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F31E2" w14:textId="77777777" w:rsidR="00E71903" w:rsidRPr="001F6EEF" w:rsidRDefault="00E71903" w:rsidP="0018587C">
      <w:pPr>
        <w:rPr>
          <w:rFonts w:ascii="Arial Black" w:hAnsi="Arial Black" w:cs="Arial"/>
          <w:sz w:val="28"/>
          <w:szCs w:val="28"/>
        </w:rPr>
      </w:pPr>
      <w:r w:rsidRPr="001F6EEF">
        <w:rPr>
          <w:rFonts w:ascii="Arial Black" w:hAnsi="Arial Black" w:cs="Arial"/>
          <w:sz w:val="28"/>
          <w:szCs w:val="28"/>
        </w:rPr>
        <w:lastRenderedPageBreak/>
        <w:t>FLYING EXPERIENCE</w:t>
      </w:r>
    </w:p>
    <w:p w14:paraId="09098685" w14:textId="77777777" w:rsidR="00E71903" w:rsidRDefault="001F6EEF" w:rsidP="001F6EEF">
      <w:pPr>
        <w:tabs>
          <w:tab w:val="left" w:pos="18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7A4082" w14:textId="77777777" w:rsidR="00E71903" w:rsidRDefault="00E71903" w:rsidP="001858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show flying experience in logged hours, do not group different aircraft of the same type in the category for the make and model on which approval is being </w:t>
      </w:r>
      <w:r w:rsidR="001F6EEF">
        <w:rPr>
          <w:rFonts w:ascii="Arial" w:hAnsi="Arial" w:cs="Arial"/>
        </w:rPr>
        <w:t>sought</w:t>
      </w:r>
      <w:r>
        <w:rPr>
          <w:rFonts w:ascii="Arial" w:hAnsi="Arial" w:cs="Arial"/>
        </w:rPr>
        <w:t>.  If hours can not be substantiated by log books, please explain how hours have been verified/reconstructed.</w:t>
      </w:r>
    </w:p>
    <w:p w14:paraId="66098ACC" w14:textId="77777777" w:rsidR="00E71903" w:rsidRDefault="00E71903" w:rsidP="0018587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609"/>
        <w:gridCol w:w="1475"/>
        <w:gridCol w:w="1381"/>
        <w:gridCol w:w="94"/>
        <w:gridCol w:w="1454"/>
        <w:gridCol w:w="1463"/>
        <w:gridCol w:w="1454"/>
      </w:tblGrid>
      <w:tr w:rsidR="00E71903" w:rsidRPr="00D504DD" w14:paraId="0F687934" w14:textId="77777777" w:rsidTr="00D504DD">
        <w:tc>
          <w:tcPr>
            <w:tcW w:w="10440" w:type="dxa"/>
            <w:gridSpan w:val="8"/>
          </w:tcPr>
          <w:p w14:paraId="171EB091" w14:textId="77777777" w:rsidR="00E71903" w:rsidRPr="00D504DD" w:rsidRDefault="00E71903" w:rsidP="0018587C">
            <w:pPr>
              <w:rPr>
                <w:rFonts w:ascii="Arial" w:hAnsi="Arial" w:cs="Arial"/>
                <w:sz w:val="28"/>
                <w:szCs w:val="28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>Single Engine Aircraft</w:t>
            </w:r>
          </w:p>
        </w:tc>
      </w:tr>
      <w:tr w:rsidR="00A77C37" w:rsidRPr="00D504DD" w14:paraId="044EC77E" w14:textId="77777777" w:rsidTr="00D504DD">
        <w:tc>
          <w:tcPr>
            <w:tcW w:w="288" w:type="dxa"/>
          </w:tcPr>
          <w:p w14:paraId="35FE8127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FAD9705" w14:textId="77777777" w:rsidR="00A77C37" w:rsidRPr="00D504DD" w:rsidRDefault="00A77C37" w:rsidP="0018587C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Make and Model of Aircraft</w:t>
            </w:r>
          </w:p>
        </w:tc>
        <w:tc>
          <w:tcPr>
            <w:tcW w:w="1491" w:type="dxa"/>
          </w:tcPr>
          <w:p w14:paraId="4187A390" w14:textId="77777777" w:rsidR="00A77C37" w:rsidRPr="00D504DD" w:rsidRDefault="00A77C37" w:rsidP="0018587C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Pilot in Command</w:t>
            </w:r>
          </w:p>
        </w:tc>
        <w:tc>
          <w:tcPr>
            <w:tcW w:w="1491" w:type="dxa"/>
            <w:gridSpan w:val="2"/>
          </w:tcPr>
          <w:p w14:paraId="0B9A91D3" w14:textId="77777777" w:rsidR="00A77C37" w:rsidRPr="00D504DD" w:rsidRDefault="00A77C37" w:rsidP="0018587C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Co-Pilot</w:t>
            </w:r>
            <w:r w:rsidR="007C3885">
              <w:rPr>
                <w:rFonts w:ascii="Arial" w:hAnsi="Arial" w:cs="Arial"/>
                <w:sz w:val="20"/>
                <w:szCs w:val="20"/>
              </w:rPr>
              <w:t>/Duel Instruction</w:t>
            </w:r>
          </w:p>
        </w:tc>
        <w:tc>
          <w:tcPr>
            <w:tcW w:w="1492" w:type="dxa"/>
          </w:tcPr>
          <w:p w14:paraId="43D8FC35" w14:textId="77777777" w:rsidR="00A77C37" w:rsidRPr="00D504DD" w:rsidRDefault="00A77C37" w:rsidP="0018587C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Total Time</w:t>
            </w:r>
          </w:p>
        </w:tc>
        <w:tc>
          <w:tcPr>
            <w:tcW w:w="1492" w:type="dxa"/>
          </w:tcPr>
          <w:p w14:paraId="76504BB3" w14:textId="77777777" w:rsidR="00A77C37" w:rsidRPr="00D504DD" w:rsidRDefault="00A77C37" w:rsidP="0018587C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Total Last 12 Months</w:t>
            </w:r>
          </w:p>
        </w:tc>
        <w:tc>
          <w:tcPr>
            <w:tcW w:w="1492" w:type="dxa"/>
          </w:tcPr>
          <w:p w14:paraId="0175190D" w14:textId="77777777" w:rsidR="00A77C37" w:rsidRPr="00D504DD" w:rsidRDefault="00A77C37" w:rsidP="0018587C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Total Last 90 Days</w:t>
            </w:r>
          </w:p>
        </w:tc>
      </w:tr>
      <w:tr w:rsidR="00A77C37" w:rsidRPr="00D504DD" w14:paraId="3A9F9EF3" w14:textId="77777777" w:rsidTr="00D504DD">
        <w:tc>
          <w:tcPr>
            <w:tcW w:w="288" w:type="dxa"/>
          </w:tcPr>
          <w:p w14:paraId="5D47CFFD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703107C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</w:tcPr>
          <w:p w14:paraId="3B9C2B08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712B9E68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3168E714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2075C84E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61920A3D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C37" w:rsidRPr="00D504DD" w14:paraId="4659D368" w14:textId="77777777" w:rsidTr="00D504DD">
        <w:tc>
          <w:tcPr>
            <w:tcW w:w="288" w:type="dxa"/>
          </w:tcPr>
          <w:p w14:paraId="18A1B37C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E6F6268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</w:tcPr>
          <w:p w14:paraId="621EF8C2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593A2788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270B6C51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7C472614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508CD87B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C37" w:rsidRPr="00D504DD" w14:paraId="53622079" w14:textId="77777777" w:rsidTr="00D504DD">
        <w:tc>
          <w:tcPr>
            <w:tcW w:w="288" w:type="dxa"/>
          </w:tcPr>
          <w:p w14:paraId="7F1005C2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4B9E089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</w:tcPr>
          <w:p w14:paraId="09E7A165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162746F5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7BD9DF5F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705B2C74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74C56289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C37" w:rsidRPr="00D504DD" w14:paraId="1D301936" w14:textId="77777777" w:rsidTr="00D504DD">
        <w:tc>
          <w:tcPr>
            <w:tcW w:w="288" w:type="dxa"/>
          </w:tcPr>
          <w:p w14:paraId="7684A1CA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93FA86F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</w:tcPr>
          <w:p w14:paraId="7A2D9372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417E768C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2B96B5B2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4FC54987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5EA28E0B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C37" w:rsidRPr="00D504DD" w14:paraId="14F8F1E8" w14:textId="77777777" w:rsidTr="00D504DD">
        <w:tc>
          <w:tcPr>
            <w:tcW w:w="288" w:type="dxa"/>
          </w:tcPr>
          <w:p w14:paraId="5943DE98" w14:textId="77777777" w:rsidR="00A77C37" w:rsidRPr="00D504DD" w:rsidRDefault="00A77C37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52" w:type="dxa"/>
            <w:gridSpan w:val="7"/>
          </w:tcPr>
          <w:p w14:paraId="1BBF4CFB" w14:textId="77777777" w:rsidR="00A77C37" w:rsidRPr="00D504DD" w:rsidRDefault="00A77C37" w:rsidP="00C6683B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683B" w:rsidRPr="004742CB">
              <w:rPr>
                <w:rFonts w:ascii="Arial" w:hAnsi="Arial" w:cs="Arial"/>
                <w:b/>
                <w:bCs/>
                <w:sz w:val="28"/>
                <w:szCs w:val="28"/>
              </w:rPr>
              <w:t>Total Tailwheel</w:t>
            </w:r>
            <w:r w:rsidR="00C6683B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Pr="00D504DD">
              <w:rPr>
                <w:rFonts w:ascii="Arial" w:hAnsi="Arial" w:cs="Arial"/>
                <w:sz w:val="28"/>
                <w:szCs w:val="28"/>
              </w:rPr>
              <w:t xml:space="preserve">                        </w:t>
            </w:r>
            <w:r w:rsidR="00C6683B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Pr="00D504DD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4742CB">
              <w:rPr>
                <w:rFonts w:ascii="Arial" w:hAnsi="Arial" w:cs="Arial"/>
                <w:b/>
                <w:bCs/>
                <w:sz w:val="28"/>
                <w:szCs w:val="28"/>
              </w:rPr>
              <w:t>Total Single Engine</w:t>
            </w:r>
            <w:r w:rsidRPr="00D504DD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</w:tr>
      <w:tr w:rsidR="00A77C37" w:rsidRPr="00D504DD" w14:paraId="1A5716EA" w14:textId="77777777" w:rsidTr="00D504DD">
        <w:tc>
          <w:tcPr>
            <w:tcW w:w="10440" w:type="dxa"/>
            <w:gridSpan w:val="8"/>
          </w:tcPr>
          <w:p w14:paraId="2D651804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>Multi Engine Aircraft &amp; Jet Aircraft</w:t>
            </w:r>
          </w:p>
        </w:tc>
      </w:tr>
      <w:tr w:rsidR="00A77C37" w:rsidRPr="00D504DD" w14:paraId="4AC31D95" w14:textId="77777777" w:rsidTr="00D504DD">
        <w:tc>
          <w:tcPr>
            <w:tcW w:w="288" w:type="dxa"/>
          </w:tcPr>
          <w:p w14:paraId="1A16D119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860677F" w14:textId="77777777" w:rsidR="00A77C37" w:rsidRPr="00D504DD" w:rsidRDefault="00A77C37" w:rsidP="00BF738F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Make and Model of Aircraft</w:t>
            </w:r>
          </w:p>
        </w:tc>
        <w:tc>
          <w:tcPr>
            <w:tcW w:w="1491" w:type="dxa"/>
          </w:tcPr>
          <w:p w14:paraId="256F74EA" w14:textId="77777777" w:rsidR="00A77C37" w:rsidRPr="00D504DD" w:rsidRDefault="00A77C37" w:rsidP="00BF738F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Pilot in Command</w:t>
            </w:r>
          </w:p>
        </w:tc>
        <w:tc>
          <w:tcPr>
            <w:tcW w:w="1491" w:type="dxa"/>
            <w:gridSpan w:val="2"/>
          </w:tcPr>
          <w:p w14:paraId="3FE4FF90" w14:textId="77777777" w:rsidR="00A77C37" w:rsidRPr="00D504DD" w:rsidRDefault="00A77C37" w:rsidP="00BF738F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Co-Pilot</w:t>
            </w:r>
          </w:p>
        </w:tc>
        <w:tc>
          <w:tcPr>
            <w:tcW w:w="1492" w:type="dxa"/>
          </w:tcPr>
          <w:p w14:paraId="4F2D06E3" w14:textId="77777777" w:rsidR="00A77C37" w:rsidRPr="00D504DD" w:rsidRDefault="00A77C37" w:rsidP="00BF738F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Total Time</w:t>
            </w:r>
          </w:p>
        </w:tc>
        <w:tc>
          <w:tcPr>
            <w:tcW w:w="1492" w:type="dxa"/>
          </w:tcPr>
          <w:p w14:paraId="0D6E0890" w14:textId="77777777" w:rsidR="00A77C37" w:rsidRPr="00D504DD" w:rsidRDefault="00A77C37" w:rsidP="00BF738F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Total Last 12 Months</w:t>
            </w:r>
          </w:p>
        </w:tc>
        <w:tc>
          <w:tcPr>
            <w:tcW w:w="1492" w:type="dxa"/>
          </w:tcPr>
          <w:p w14:paraId="514B2479" w14:textId="77777777" w:rsidR="00A77C37" w:rsidRPr="00D504DD" w:rsidRDefault="00A77C37" w:rsidP="00BF738F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Total Last 90 Days</w:t>
            </w:r>
          </w:p>
        </w:tc>
      </w:tr>
      <w:tr w:rsidR="00A77C37" w:rsidRPr="00D504DD" w14:paraId="3CBCFE86" w14:textId="77777777" w:rsidTr="00D504DD">
        <w:tc>
          <w:tcPr>
            <w:tcW w:w="288" w:type="dxa"/>
          </w:tcPr>
          <w:p w14:paraId="3A52BEFC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375ABEE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</w:tcPr>
          <w:p w14:paraId="24518FE5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680A1423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65B37BA6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319B6F97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3314B6FE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C37" w:rsidRPr="00D504DD" w14:paraId="4667708A" w14:textId="77777777" w:rsidTr="00D504DD">
        <w:tc>
          <w:tcPr>
            <w:tcW w:w="288" w:type="dxa"/>
          </w:tcPr>
          <w:p w14:paraId="397D22C3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0AB62A4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</w:tcPr>
          <w:p w14:paraId="19F3F237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3E9FEA24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17E64FD5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79914F4E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569C54A0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C37" w:rsidRPr="00D504DD" w14:paraId="1C26EC74" w14:textId="77777777" w:rsidTr="00D504DD">
        <w:tc>
          <w:tcPr>
            <w:tcW w:w="288" w:type="dxa"/>
          </w:tcPr>
          <w:p w14:paraId="095545FD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76AA4F2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</w:tcPr>
          <w:p w14:paraId="4146ADEF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4F8B7161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338981FC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3D4C8207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3B252C72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C37" w:rsidRPr="00D504DD" w14:paraId="2ABCFD04" w14:textId="77777777" w:rsidTr="00D504DD">
        <w:tc>
          <w:tcPr>
            <w:tcW w:w="288" w:type="dxa"/>
          </w:tcPr>
          <w:p w14:paraId="1C49EC38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AF7DE29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</w:tcPr>
          <w:p w14:paraId="72129F1C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4F6EFBAB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6FB9AAC1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40D8B3EF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547BC18C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C37" w:rsidRPr="00D504DD" w14:paraId="553E1AB7" w14:textId="77777777" w:rsidTr="00D504DD">
        <w:tc>
          <w:tcPr>
            <w:tcW w:w="288" w:type="dxa"/>
          </w:tcPr>
          <w:p w14:paraId="2F433E2C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52" w:type="dxa"/>
            <w:gridSpan w:val="7"/>
          </w:tcPr>
          <w:p w14:paraId="41B4EEE8" w14:textId="77777777" w:rsidR="00A77C37" w:rsidRPr="00D504DD" w:rsidRDefault="00C6683B" w:rsidP="00C6683B">
            <w:pPr>
              <w:rPr>
                <w:rFonts w:ascii="Arial" w:hAnsi="Arial" w:cs="Arial"/>
                <w:sz w:val="22"/>
                <w:szCs w:val="22"/>
              </w:rPr>
            </w:pPr>
            <w:r w:rsidRPr="004742CB">
              <w:rPr>
                <w:rFonts w:ascii="Arial" w:hAnsi="Arial" w:cs="Arial"/>
                <w:b/>
                <w:bCs/>
                <w:sz w:val="28"/>
                <w:szCs w:val="28"/>
              </w:rPr>
              <w:t>Total Retractable Gear</w:t>
            </w:r>
            <w:r>
              <w:rPr>
                <w:rFonts w:ascii="Arial" w:hAnsi="Arial" w:cs="Arial"/>
                <w:sz w:val="28"/>
                <w:szCs w:val="28"/>
              </w:rPr>
              <w:t xml:space="preserve">:  </w:t>
            </w:r>
            <w:r w:rsidR="00A77C37" w:rsidRPr="00D504DD">
              <w:rPr>
                <w:rFonts w:ascii="Arial" w:hAnsi="Arial" w:cs="Arial"/>
                <w:sz w:val="28"/>
                <w:szCs w:val="28"/>
              </w:rPr>
              <w:t xml:space="preserve">                               </w:t>
            </w:r>
            <w:r w:rsidR="00A77C37" w:rsidRPr="004742CB">
              <w:rPr>
                <w:rFonts w:ascii="Arial" w:hAnsi="Arial" w:cs="Arial"/>
                <w:b/>
                <w:bCs/>
                <w:sz w:val="28"/>
                <w:szCs w:val="28"/>
              </w:rPr>
              <w:t>Total Multi-Engine</w:t>
            </w:r>
            <w:r w:rsidR="00A77C37" w:rsidRPr="00D504DD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</w:tr>
      <w:tr w:rsidR="00A77C37" w:rsidRPr="00D504DD" w14:paraId="1EC2A298" w14:textId="77777777" w:rsidTr="00D504DD">
        <w:tc>
          <w:tcPr>
            <w:tcW w:w="10440" w:type="dxa"/>
            <w:gridSpan w:val="8"/>
          </w:tcPr>
          <w:p w14:paraId="4A93AF8D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>Seaplanes and Helicopters</w:t>
            </w:r>
          </w:p>
        </w:tc>
      </w:tr>
      <w:tr w:rsidR="00A77C37" w:rsidRPr="00D504DD" w14:paraId="62833FD4" w14:textId="77777777" w:rsidTr="00D504DD">
        <w:tc>
          <w:tcPr>
            <w:tcW w:w="288" w:type="dxa"/>
          </w:tcPr>
          <w:p w14:paraId="2BE46A0D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4C53D7A" w14:textId="77777777" w:rsidR="00A77C37" w:rsidRPr="00D504DD" w:rsidRDefault="00A77C37" w:rsidP="00BF738F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Make and Model of Aircraft</w:t>
            </w:r>
          </w:p>
        </w:tc>
        <w:tc>
          <w:tcPr>
            <w:tcW w:w="1491" w:type="dxa"/>
          </w:tcPr>
          <w:p w14:paraId="4DD45978" w14:textId="77777777" w:rsidR="00A77C37" w:rsidRPr="00D504DD" w:rsidRDefault="00A77C37" w:rsidP="00BF738F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Pilot in Command</w:t>
            </w:r>
          </w:p>
        </w:tc>
        <w:tc>
          <w:tcPr>
            <w:tcW w:w="1491" w:type="dxa"/>
            <w:gridSpan w:val="2"/>
          </w:tcPr>
          <w:p w14:paraId="66793D03" w14:textId="77777777" w:rsidR="00A77C37" w:rsidRPr="00D504DD" w:rsidRDefault="00A77C37" w:rsidP="00BF738F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Co-Pilot</w:t>
            </w:r>
          </w:p>
        </w:tc>
        <w:tc>
          <w:tcPr>
            <w:tcW w:w="1492" w:type="dxa"/>
          </w:tcPr>
          <w:p w14:paraId="542695EC" w14:textId="77777777" w:rsidR="00A77C37" w:rsidRPr="00D504DD" w:rsidRDefault="00A77C37" w:rsidP="00BF738F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Total Time</w:t>
            </w:r>
          </w:p>
        </w:tc>
        <w:tc>
          <w:tcPr>
            <w:tcW w:w="1492" w:type="dxa"/>
          </w:tcPr>
          <w:p w14:paraId="675265E9" w14:textId="77777777" w:rsidR="00A77C37" w:rsidRPr="00D504DD" w:rsidRDefault="00A77C37" w:rsidP="00BF738F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Total Last 12 Months</w:t>
            </w:r>
          </w:p>
        </w:tc>
        <w:tc>
          <w:tcPr>
            <w:tcW w:w="1492" w:type="dxa"/>
          </w:tcPr>
          <w:p w14:paraId="5F1C7A0D" w14:textId="77777777" w:rsidR="00A77C37" w:rsidRPr="00D504DD" w:rsidRDefault="00A77C37" w:rsidP="00BF738F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Total Last 90 Days</w:t>
            </w:r>
          </w:p>
        </w:tc>
      </w:tr>
      <w:tr w:rsidR="00A77C37" w:rsidRPr="00D504DD" w14:paraId="55790B39" w14:textId="77777777" w:rsidTr="00D504DD">
        <w:tc>
          <w:tcPr>
            <w:tcW w:w="288" w:type="dxa"/>
          </w:tcPr>
          <w:p w14:paraId="60349290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BE78364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</w:tcPr>
          <w:p w14:paraId="5BA86E71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67A1BA18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426D0AC7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6C4348E2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6C500913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C37" w:rsidRPr="00D504DD" w14:paraId="5AE45D2A" w14:textId="77777777" w:rsidTr="00D504DD">
        <w:tc>
          <w:tcPr>
            <w:tcW w:w="288" w:type="dxa"/>
          </w:tcPr>
          <w:p w14:paraId="1FB06426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CFEC27F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</w:tcPr>
          <w:p w14:paraId="647860EB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792B0EF4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03E9A2F3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351D04F1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35536206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C37" w:rsidRPr="00D504DD" w14:paraId="2CE29D48" w14:textId="77777777" w:rsidTr="00D504DD">
        <w:tc>
          <w:tcPr>
            <w:tcW w:w="288" w:type="dxa"/>
          </w:tcPr>
          <w:p w14:paraId="05D6FE0F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3DD4B36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</w:tcPr>
          <w:p w14:paraId="7B9B0E36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067D2548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0A0BF1C8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07474918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54CBE37A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C37" w:rsidRPr="00D504DD" w14:paraId="3A4477FB" w14:textId="77777777" w:rsidTr="00D504DD">
        <w:tc>
          <w:tcPr>
            <w:tcW w:w="288" w:type="dxa"/>
          </w:tcPr>
          <w:p w14:paraId="0CB8A475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289D30E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</w:tcPr>
          <w:p w14:paraId="1C727C8E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6F211D76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64743BD0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5A2795D1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3BAB6B69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C37" w:rsidRPr="00D504DD" w14:paraId="3488ECB5" w14:textId="77777777" w:rsidTr="00D504DD">
        <w:tc>
          <w:tcPr>
            <w:tcW w:w="288" w:type="dxa"/>
          </w:tcPr>
          <w:p w14:paraId="6FBBB40B" w14:textId="77777777" w:rsidR="00A77C37" w:rsidRPr="00D504DD" w:rsidRDefault="00A77C37" w:rsidP="00BF73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52" w:type="dxa"/>
            <w:gridSpan w:val="7"/>
          </w:tcPr>
          <w:p w14:paraId="0EF6FE5D" w14:textId="77777777" w:rsidR="00A77C37" w:rsidRPr="00D504DD" w:rsidRDefault="00A77C37" w:rsidP="00BF738F">
            <w:pPr>
              <w:rPr>
                <w:rFonts w:ascii="Arial" w:hAnsi="Arial" w:cs="Arial"/>
                <w:sz w:val="22"/>
                <w:szCs w:val="22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</w:t>
            </w:r>
            <w:r w:rsidRPr="004742CB">
              <w:rPr>
                <w:rFonts w:ascii="Arial" w:hAnsi="Arial" w:cs="Arial"/>
                <w:b/>
                <w:bCs/>
                <w:sz w:val="28"/>
                <w:szCs w:val="28"/>
              </w:rPr>
              <w:t>Total Sea/Helo</w:t>
            </w:r>
            <w:r w:rsidRPr="00D504DD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</w:tr>
      <w:tr w:rsidR="00A77C37" w:rsidRPr="00D504DD" w14:paraId="3C41C6E5" w14:textId="77777777" w:rsidTr="00D504DD">
        <w:tc>
          <w:tcPr>
            <w:tcW w:w="288" w:type="dxa"/>
          </w:tcPr>
          <w:p w14:paraId="03EDBB11" w14:textId="77777777" w:rsidR="00A77C37" w:rsidRPr="00D504DD" w:rsidRDefault="00A77C37" w:rsidP="00A77C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0" w:type="dxa"/>
            <w:gridSpan w:val="3"/>
          </w:tcPr>
          <w:p w14:paraId="522E3073" w14:textId="77777777" w:rsidR="00A77C37" w:rsidRPr="004742CB" w:rsidRDefault="00F4638D" w:rsidP="00A77C3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 xml:space="preserve">                        </w:t>
            </w:r>
            <w:r w:rsidR="004742CB" w:rsidRPr="004742CB">
              <w:rPr>
                <w:rFonts w:ascii="Arial" w:hAnsi="Arial" w:cs="Arial"/>
                <w:b/>
                <w:bCs/>
                <w:sz w:val="28"/>
                <w:szCs w:val="28"/>
              </w:rPr>
              <w:t>TOTAL ALL AIRCRAFT</w:t>
            </w:r>
          </w:p>
        </w:tc>
        <w:tc>
          <w:tcPr>
            <w:tcW w:w="1588" w:type="dxa"/>
            <w:gridSpan w:val="2"/>
          </w:tcPr>
          <w:p w14:paraId="51058B3C" w14:textId="77777777" w:rsidR="00A77C37" w:rsidRPr="00D504DD" w:rsidRDefault="00A77C37" w:rsidP="00A77C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5CBB665F" w14:textId="77777777" w:rsidR="00A77C37" w:rsidRPr="00D504DD" w:rsidRDefault="00A77C37" w:rsidP="00A77C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1C5321BB" w14:textId="77777777" w:rsidR="00A77C37" w:rsidRPr="00D504DD" w:rsidRDefault="00A77C37" w:rsidP="00A77C3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2780F5D" w14:textId="77777777" w:rsidR="00A77C37" w:rsidRDefault="00A77C37" w:rsidP="00A77C37">
      <w:pPr>
        <w:rPr>
          <w:rFonts w:ascii="Arial" w:hAnsi="Arial" w:cs="Arial"/>
          <w:sz w:val="28"/>
          <w:szCs w:val="28"/>
        </w:rPr>
      </w:pPr>
    </w:p>
    <w:p w14:paraId="12F24A44" w14:textId="77777777" w:rsidR="003E5D95" w:rsidRPr="003E5D95" w:rsidRDefault="003E5D95" w:rsidP="00A77C37">
      <w:pPr>
        <w:rPr>
          <w:rFonts w:ascii="Arial Black" w:hAnsi="Arial Black" w:cs="Arial"/>
        </w:rPr>
      </w:pPr>
      <w:r w:rsidRPr="003E5D95">
        <w:rPr>
          <w:rFonts w:ascii="Arial Black" w:hAnsi="Arial Black" w:cs="Arial"/>
        </w:rPr>
        <w:t>AIRCRAFT ACCIDENTS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2818"/>
        <w:gridCol w:w="1414"/>
        <w:gridCol w:w="1940"/>
        <w:gridCol w:w="3756"/>
      </w:tblGrid>
      <w:tr w:rsidR="003E5D95" w:rsidRPr="00D504DD" w14:paraId="4E378E99" w14:textId="77777777" w:rsidTr="00D504DD">
        <w:tc>
          <w:tcPr>
            <w:tcW w:w="10440" w:type="dxa"/>
            <w:gridSpan w:val="5"/>
          </w:tcPr>
          <w:p w14:paraId="7417C042" w14:textId="77777777" w:rsidR="003E5D95" w:rsidRPr="00D504DD" w:rsidRDefault="003E5D95" w:rsidP="00A77C37">
            <w:pPr>
              <w:rPr>
                <w:rFonts w:ascii="Arial" w:hAnsi="Arial" w:cs="Arial"/>
                <w:sz w:val="28"/>
                <w:szCs w:val="28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>Have you ever been involved in an aircraft accident?  (  ) Yes  (  ) No</w:t>
            </w:r>
          </w:p>
        </w:tc>
      </w:tr>
      <w:tr w:rsidR="003E5D95" w:rsidRPr="00D504DD" w14:paraId="28D82A5A" w14:textId="77777777" w:rsidTr="00D504DD">
        <w:tc>
          <w:tcPr>
            <w:tcW w:w="10440" w:type="dxa"/>
            <w:gridSpan w:val="5"/>
          </w:tcPr>
          <w:p w14:paraId="44666FB4" w14:textId="77777777" w:rsidR="003E5D95" w:rsidRPr="00D504DD" w:rsidRDefault="003E5D95" w:rsidP="00A77C37">
            <w:pPr>
              <w:rPr>
                <w:rFonts w:ascii="Arial" w:hAnsi="Arial" w:cs="Arial"/>
                <w:sz w:val="28"/>
                <w:szCs w:val="28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>If Yes please explain:</w:t>
            </w:r>
          </w:p>
        </w:tc>
      </w:tr>
      <w:tr w:rsidR="003E5D95" w:rsidRPr="00D504DD" w14:paraId="1A20BC3F" w14:textId="77777777" w:rsidTr="00D504DD">
        <w:tc>
          <w:tcPr>
            <w:tcW w:w="288" w:type="dxa"/>
          </w:tcPr>
          <w:p w14:paraId="07DD8FFF" w14:textId="77777777" w:rsidR="003E5D95" w:rsidRPr="00D504DD" w:rsidRDefault="003E5D95" w:rsidP="00A77C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</w:tcPr>
          <w:p w14:paraId="59E9E02F" w14:textId="77777777" w:rsidR="003E5D95" w:rsidRPr="00D504DD" w:rsidRDefault="003E5D95" w:rsidP="00A77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04DD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1440" w:type="dxa"/>
          </w:tcPr>
          <w:p w14:paraId="7C4A4DE7" w14:textId="77777777" w:rsidR="003E5D95" w:rsidRPr="00D504DD" w:rsidRDefault="003E5D95" w:rsidP="00A77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04DD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980" w:type="dxa"/>
          </w:tcPr>
          <w:p w14:paraId="499B8729" w14:textId="77777777" w:rsidR="003E5D95" w:rsidRPr="00D504DD" w:rsidRDefault="003E5D95" w:rsidP="00A77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04DD">
              <w:rPr>
                <w:rFonts w:ascii="Arial" w:hAnsi="Arial" w:cs="Arial"/>
                <w:b/>
                <w:sz w:val="22"/>
                <w:szCs w:val="22"/>
              </w:rPr>
              <w:t xml:space="preserve">Make and Model </w:t>
            </w:r>
          </w:p>
        </w:tc>
        <w:tc>
          <w:tcPr>
            <w:tcW w:w="3852" w:type="dxa"/>
          </w:tcPr>
          <w:p w14:paraId="6E9D0DA1" w14:textId="77777777" w:rsidR="003E5D95" w:rsidRPr="00D504DD" w:rsidRDefault="00447C36" w:rsidP="00A77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04DD">
              <w:rPr>
                <w:rFonts w:ascii="Arial" w:hAnsi="Arial" w:cs="Arial"/>
                <w:b/>
                <w:sz w:val="22"/>
                <w:szCs w:val="22"/>
              </w:rPr>
              <w:t>Remarks</w:t>
            </w:r>
          </w:p>
        </w:tc>
      </w:tr>
      <w:tr w:rsidR="003E5D95" w:rsidRPr="00D504DD" w14:paraId="1BAA6032" w14:textId="77777777" w:rsidTr="00D504DD">
        <w:tc>
          <w:tcPr>
            <w:tcW w:w="288" w:type="dxa"/>
          </w:tcPr>
          <w:p w14:paraId="74E27FF2" w14:textId="77777777" w:rsidR="003E5D95" w:rsidRPr="00D504DD" w:rsidRDefault="003E5D95" w:rsidP="00A77C3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53568F" w14:textId="77777777" w:rsidR="00447C36" w:rsidRPr="00D504DD" w:rsidRDefault="00447C36" w:rsidP="00A77C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82C784E" w14:textId="77777777" w:rsidR="003E5D95" w:rsidRPr="00D504DD" w:rsidRDefault="003E5D95" w:rsidP="00A77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D0FFF56" w14:textId="77777777" w:rsidR="003E5D95" w:rsidRPr="00D504DD" w:rsidRDefault="003E5D95" w:rsidP="00A77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9C34628" w14:textId="77777777" w:rsidR="003E5D95" w:rsidRPr="00D504DD" w:rsidRDefault="003E5D95" w:rsidP="00A77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2" w:type="dxa"/>
          </w:tcPr>
          <w:p w14:paraId="3367440C" w14:textId="77777777" w:rsidR="003E5D95" w:rsidRPr="00D504DD" w:rsidRDefault="003E5D95" w:rsidP="00A77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D95" w:rsidRPr="00D504DD" w14:paraId="70C911AD" w14:textId="77777777" w:rsidTr="00D504DD">
        <w:tc>
          <w:tcPr>
            <w:tcW w:w="288" w:type="dxa"/>
          </w:tcPr>
          <w:p w14:paraId="72391DDA" w14:textId="77777777" w:rsidR="003E5D95" w:rsidRPr="00D504DD" w:rsidRDefault="003E5D95" w:rsidP="00A77C3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3B1D2C" w14:textId="77777777" w:rsidR="00447C36" w:rsidRPr="00D504DD" w:rsidRDefault="00447C36" w:rsidP="00A77C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</w:tcPr>
          <w:p w14:paraId="3ADAE6E5" w14:textId="77777777" w:rsidR="003E5D95" w:rsidRPr="00D504DD" w:rsidRDefault="003E5D95" w:rsidP="00A77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AD8A4B9" w14:textId="77777777" w:rsidR="003E5D95" w:rsidRPr="00D504DD" w:rsidRDefault="003E5D95" w:rsidP="00A77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4343CA0" w14:textId="77777777" w:rsidR="003E5D95" w:rsidRPr="00D504DD" w:rsidRDefault="003E5D95" w:rsidP="00A77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2" w:type="dxa"/>
          </w:tcPr>
          <w:p w14:paraId="4306A3DC" w14:textId="77777777" w:rsidR="003E5D95" w:rsidRPr="00D504DD" w:rsidRDefault="003E5D95" w:rsidP="00A77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D95" w:rsidRPr="00D504DD" w14:paraId="73F28EAC" w14:textId="77777777" w:rsidTr="00D504DD">
        <w:tc>
          <w:tcPr>
            <w:tcW w:w="288" w:type="dxa"/>
          </w:tcPr>
          <w:p w14:paraId="6CB8031F" w14:textId="77777777" w:rsidR="003E5D95" w:rsidRPr="00D504DD" w:rsidRDefault="003E5D95" w:rsidP="00A77C37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5C9E0A" w14:textId="77777777" w:rsidR="00447C36" w:rsidRPr="00D504DD" w:rsidRDefault="00447C36" w:rsidP="00A77C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</w:tcPr>
          <w:p w14:paraId="7E27E77B" w14:textId="77777777" w:rsidR="003E5D95" w:rsidRPr="00D504DD" w:rsidRDefault="003E5D95" w:rsidP="00A77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BE85191" w14:textId="77777777" w:rsidR="003E5D95" w:rsidRPr="00D504DD" w:rsidRDefault="003E5D95" w:rsidP="00A77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A8E197D" w14:textId="77777777" w:rsidR="003E5D95" w:rsidRPr="00D504DD" w:rsidRDefault="003E5D95" w:rsidP="00A77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2" w:type="dxa"/>
          </w:tcPr>
          <w:p w14:paraId="3874CD3E" w14:textId="77777777" w:rsidR="003E5D95" w:rsidRPr="00D504DD" w:rsidRDefault="003E5D95" w:rsidP="00A77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5863CE" w14:textId="77777777" w:rsidR="003E5D95" w:rsidRPr="003E5D95" w:rsidRDefault="003E5D95" w:rsidP="00A77C37">
      <w:pPr>
        <w:rPr>
          <w:rFonts w:ascii="Arial" w:hAnsi="Arial" w:cs="Arial"/>
        </w:rPr>
      </w:pPr>
    </w:p>
    <w:p w14:paraId="48F9B179" w14:textId="77777777" w:rsidR="006F4694" w:rsidRDefault="006F4694" w:rsidP="0018587C">
      <w:pPr>
        <w:rPr>
          <w:rFonts w:ascii="Arial" w:hAnsi="Arial" w:cs="Arial"/>
          <w:sz w:val="28"/>
          <w:szCs w:val="28"/>
        </w:rPr>
      </w:pPr>
    </w:p>
    <w:p w14:paraId="2E1A4E6B" w14:textId="77777777" w:rsidR="00447C36" w:rsidRDefault="00447C36" w:rsidP="0018587C">
      <w:pPr>
        <w:rPr>
          <w:rFonts w:ascii="Arial" w:hAnsi="Arial" w:cs="Arial"/>
          <w:sz w:val="28"/>
          <w:szCs w:val="28"/>
        </w:rPr>
      </w:pPr>
    </w:p>
    <w:p w14:paraId="423F2215" w14:textId="77777777" w:rsidR="00992401" w:rsidRDefault="00992401" w:rsidP="0018587C">
      <w:pPr>
        <w:rPr>
          <w:rFonts w:ascii="Arial" w:hAnsi="Arial" w:cs="Arial"/>
          <w:sz w:val="28"/>
          <w:szCs w:val="28"/>
        </w:rPr>
      </w:pPr>
    </w:p>
    <w:p w14:paraId="0B0B56D9" w14:textId="77777777" w:rsidR="00E012A6" w:rsidRDefault="00E012A6" w:rsidP="0018587C">
      <w:pPr>
        <w:rPr>
          <w:rFonts w:ascii="Arial" w:hAnsi="Arial" w:cs="Arial"/>
          <w:sz w:val="28"/>
          <w:szCs w:val="28"/>
        </w:rPr>
      </w:pPr>
    </w:p>
    <w:p w14:paraId="4D0F86CB" w14:textId="77777777" w:rsidR="00487E88" w:rsidRDefault="00487E88" w:rsidP="0018587C">
      <w:pPr>
        <w:rPr>
          <w:rFonts w:ascii="Arial" w:hAnsi="Arial" w:cs="Arial"/>
          <w:sz w:val="28"/>
          <w:szCs w:val="28"/>
        </w:rPr>
      </w:pPr>
    </w:p>
    <w:p w14:paraId="67B2E9EB" w14:textId="77777777" w:rsidR="00487E88" w:rsidRDefault="00487E88" w:rsidP="0018587C">
      <w:pPr>
        <w:rPr>
          <w:rFonts w:ascii="Arial" w:hAnsi="Arial" w:cs="Arial"/>
          <w:sz w:val="28"/>
          <w:szCs w:val="28"/>
        </w:rPr>
      </w:pPr>
    </w:p>
    <w:p w14:paraId="55C4C3D9" w14:textId="77777777" w:rsidR="00E012A6" w:rsidRDefault="00E012A6" w:rsidP="0018587C">
      <w:pPr>
        <w:rPr>
          <w:rFonts w:ascii="Arial" w:hAnsi="Arial" w:cs="Arial"/>
          <w:sz w:val="28"/>
          <w:szCs w:val="28"/>
        </w:rPr>
      </w:pPr>
    </w:p>
    <w:p w14:paraId="789A2FC0" w14:textId="77777777" w:rsidR="00992401" w:rsidRDefault="00992401" w:rsidP="0018587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447C36" w:rsidRPr="00D504DD" w14:paraId="09FA5694" w14:textId="77777777" w:rsidTr="00D504DD">
        <w:tc>
          <w:tcPr>
            <w:tcW w:w="10440" w:type="dxa"/>
          </w:tcPr>
          <w:p w14:paraId="4E26C35F" w14:textId="77777777" w:rsidR="00447C36" w:rsidRPr="00D504DD" w:rsidRDefault="00447C36" w:rsidP="0018587C">
            <w:pPr>
              <w:rPr>
                <w:rFonts w:ascii="Arial Black" w:hAnsi="Arial Black" w:cs="Arial"/>
              </w:rPr>
            </w:pPr>
            <w:r w:rsidRPr="00D504DD">
              <w:rPr>
                <w:rFonts w:ascii="Arial Black" w:hAnsi="Arial Black" w:cs="Arial"/>
              </w:rPr>
              <w:t>Please Explain Circumstances If:</w:t>
            </w:r>
          </w:p>
          <w:p w14:paraId="4021FFA2" w14:textId="77777777" w:rsidR="00447C36" w:rsidRPr="00D504DD" w:rsidRDefault="00447C36" w:rsidP="00D504D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504DD">
              <w:rPr>
                <w:rFonts w:ascii="Arial" w:hAnsi="Arial" w:cs="Arial"/>
              </w:rPr>
              <w:t xml:space="preserve">If you have </w:t>
            </w:r>
            <w:r w:rsidR="001F6EEF" w:rsidRPr="00D504DD">
              <w:rPr>
                <w:rFonts w:ascii="Arial" w:hAnsi="Arial" w:cs="Arial"/>
              </w:rPr>
              <w:t>a</w:t>
            </w:r>
            <w:r w:rsidRPr="00D504DD">
              <w:rPr>
                <w:rFonts w:ascii="Arial" w:hAnsi="Arial" w:cs="Arial"/>
              </w:rPr>
              <w:t xml:space="preserve"> physical impairment, waiver, limitation, or conditions on your Medical or Pilot Certificate.</w:t>
            </w:r>
          </w:p>
          <w:p w14:paraId="7358C7CF" w14:textId="77777777" w:rsidR="00447C36" w:rsidRPr="00D504DD" w:rsidRDefault="00447C36" w:rsidP="00D504D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504DD">
              <w:rPr>
                <w:rFonts w:ascii="Arial" w:hAnsi="Arial" w:cs="Arial"/>
              </w:rPr>
              <w:t xml:space="preserve">If an FAA, Transport </w:t>
            </w:r>
            <w:smartTag w:uri="urn:schemas-microsoft-com:office:smarttags" w:element="place">
              <w:smartTag w:uri="urn:schemas-microsoft-com:office:smarttags" w:element="country-region">
                <w:r w:rsidRPr="00D504DD">
                  <w:rPr>
                    <w:rFonts w:ascii="Arial" w:hAnsi="Arial" w:cs="Arial"/>
                  </w:rPr>
                  <w:t>Canada</w:t>
                </w:r>
              </w:smartTag>
            </w:smartTag>
            <w:r w:rsidR="001F6EEF" w:rsidRPr="00D504DD">
              <w:rPr>
                <w:rFonts w:ascii="Arial" w:hAnsi="Arial" w:cs="Arial"/>
              </w:rPr>
              <w:t>, Military</w:t>
            </w:r>
            <w:r w:rsidRPr="00D504DD">
              <w:rPr>
                <w:rFonts w:ascii="Arial" w:hAnsi="Arial" w:cs="Arial"/>
              </w:rPr>
              <w:t xml:space="preserve"> Pilot or other similar Certificate held by you has been suspended or revoked.</w:t>
            </w:r>
          </w:p>
          <w:p w14:paraId="2FF647DC" w14:textId="77777777" w:rsidR="00447C36" w:rsidRPr="00D504DD" w:rsidRDefault="00447C36" w:rsidP="00D504D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504DD">
              <w:rPr>
                <w:rFonts w:ascii="Arial" w:hAnsi="Arial" w:cs="Arial"/>
              </w:rPr>
              <w:t>If you have ever been cited for a violation of any aviation regulation in any country.</w:t>
            </w:r>
          </w:p>
          <w:p w14:paraId="162F9FE9" w14:textId="77777777" w:rsidR="00447C36" w:rsidRPr="00D504DD" w:rsidRDefault="00447C36" w:rsidP="00D504D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504DD">
              <w:rPr>
                <w:rFonts w:ascii="Arial" w:hAnsi="Arial" w:cs="Arial"/>
              </w:rPr>
              <w:t>If</w:t>
            </w:r>
            <w:r w:rsidR="00BF738F" w:rsidRPr="00D504DD">
              <w:rPr>
                <w:rFonts w:ascii="Arial" w:hAnsi="Arial" w:cs="Arial"/>
              </w:rPr>
              <w:t xml:space="preserve"> you have ever been convic</w:t>
            </w:r>
            <w:r w:rsidR="0071332B" w:rsidRPr="00D504DD">
              <w:rPr>
                <w:rFonts w:ascii="Arial" w:hAnsi="Arial" w:cs="Arial"/>
              </w:rPr>
              <w:t>t</w:t>
            </w:r>
            <w:r w:rsidR="00BF738F" w:rsidRPr="00D504DD">
              <w:rPr>
                <w:rFonts w:ascii="Arial" w:hAnsi="Arial" w:cs="Arial"/>
              </w:rPr>
              <w:t>ed of or pleaded guilty to a felony or driving while intoxicated.</w:t>
            </w:r>
          </w:p>
          <w:p w14:paraId="3C167115" w14:textId="77777777" w:rsidR="00487E88" w:rsidRPr="00D504DD" w:rsidRDefault="00487E88" w:rsidP="00D504DD">
            <w:pPr>
              <w:ind w:left="360"/>
              <w:rPr>
                <w:rFonts w:ascii="Arial" w:hAnsi="Arial" w:cs="Arial"/>
              </w:rPr>
            </w:pPr>
          </w:p>
          <w:p w14:paraId="43FCF863" w14:textId="77777777" w:rsidR="00BF738F" w:rsidRPr="00D504DD" w:rsidRDefault="00487E88" w:rsidP="00BF738F">
            <w:pPr>
              <w:rPr>
                <w:rFonts w:ascii="Arial" w:hAnsi="Arial" w:cs="Arial"/>
              </w:rPr>
            </w:pPr>
            <w:r w:rsidRPr="00D504DD">
              <w:rPr>
                <w:rFonts w:ascii="Arial" w:hAnsi="Arial" w:cs="Arial"/>
              </w:rPr>
              <w:t>Explanations:</w:t>
            </w:r>
          </w:p>
          <w:p w14:paraId="5AD1CBEC" w14:textId="77777777" w:rsidR="00BF738F" w:rsidRPr="00D504DD" w:rsidRDefault="00BF738F" w:rsidP="00BF738F">
            <w:pPr>
              <w:rPr>
                <w:rFonts w:ascii="Arial" w:hAnsi="Arial" w:cs="Arial"/>
              </w:rPr>
            </w:pPr>
          </w:p>
          <w:p w14:paraId="3D891465" w14:textId="77777777" w:rsidR="00BF738F" w:rsidRPr="00D504DD" w:rsidRDefault="00BF738F" w:rsidP="00BF738F">
            <w:pPr>
              <w:rPr>
                <w:rFonts w:ascii="Arial" w:hAnsi="Arial" w:cs="Arial"/>
              </w:rPr>
            </w:pPr>
          </w:p>
          <w:p w14:paraId="4EE0439A" w14:textId="77777777" w:rsidR="00BF738F" w:rsidRPr="00D504DD" w:rsidRDefault="00BF738F" w:rsidP="00BF738F">
            <w:pPr>
              <w:rPr>
                <w:rFonts w:ascii="Arial" w:hAnsi="Arial" w:cs="Arial"/>
              </w:rPr>
            </w:pPr>
          </w:p>
          <w:p w14:paraId="0C8E4DC7" w14:textId="77777777" w:rsidR="00BF738F" w:rsidRPr="00D504DD" w:rsidRDefault="00BF738F" w:rsidP="00BF738F">
            <w:pPr>
              <w:rPr>
                <w:rFonts w:ascii="Arial" w:hAnsi="Arial" w:cs="Arial"/>
              </w:rPr>
            </w:pPr>
          </w:p>
          <w:p w14:paraId="4A4A952C" w14:textId="77777777" w:rsidR="00487E88" w:rsidRPr="00D504DD" w:rsidRDefault="00487E88" w:rsidP="00BF738F">
            <w:pPr>
              <w:rPr>
                <w:rFonts w:ascii="Arial" w:hAnsi="Arial" w:cs="Arial"/>
              </w:rPr>
            </w:pPr>
          </w:p>
          <w:p w14:paraId="2A499692" w14:textId="77777777" w:rsidR="00487E88" w:rsidRPr="00D504DD" w:rsidRDefault="00487E88" w:rsidP="00BF738F">
            <w:pPr>
              <w:rPr>
                <w:rFonts w:ascii="Arial" w:hAnsi="Arial" w:cs="Arial"/>
              </w:rPr>
            </w:pPr>
          </w:p>
          <w:p w14:paraId="642233DB" w14:textId="77777777" w:rsidR="00487E88" w:rsidRPr="00D504DD" w:rsidRDefault="00487E88" w:rsidP="00BF738F">
            <w:pPr>
              <w:rPr>
                <w:rFonts w:ascii="Arial" w:hAnsi="Arial" w:cs="Arial"/>
              </w:rPr>
            </w:pPr>
          </w:p>
          <w:p w14:paraId="0F2C4A14" w14:textId="77777777" w:rsidR="00487E88" w:rsidRPr="00D504DD" w:rsidRDefault="00487E88" w:rsidP="00BF738F">
            <w:pPr>
              <w:rPr>
                <w:rFonts w:ascii="Arial" w:hAnsi="Arial" w:cs="Arial"/>
              </w:rPr>
            </w:pPr>
          </w:p>
          <w:p w14:paraId="31229BDC" w14:textId="77777777" w:rsidR="00487E88" w:rsidRPr="00D504DD" w:rsidRDefault="00487E88" w:rsidP="00BF738F">
            <w:pPr>
              <w:rPr>
                <w:rFonts w:ascii="Arial" w:hAnsi="Arial" w:cs="Arial"/>
              </w:rPr>
            </w:pPr>
          </w:p>
          <w:p w14:paraId="17C22269" w14:textId="77777777" w:rsidR="00487E88" w:rsidRPr="00D504DD" w:rsidRDefault="00487E88" w:rsidP="00BF738F">
            <w:pPr>
              <w:rPr>
                <w:rFonts w:ascii="Arial" w:hAnsi="Arial" w:cs="Arial"/>
              </w:rPr>
            </w:pPr>
          </w:p>
          <w:p w14:paraId="0DAEE7AB" w14:textId="77777777" w:rsidR="00BF738F" w:rsidRPr="00D504DD" w:rsidRDefault="00BF738F" w:rsidP="00BF738F">
            <w:pPr>
              <w:rPr>
                <w:rFonts w:ascii="Arial" w:hAnsi="Arial" w:cs="Arial"/>
              </w:rPr>
            </w:pPr>
          </w:p>
        </w:tc>
      </w:tr>
    </w:tbl>
    <w:p w14:paraId="63D81BDE" w14:textId="77777777" w:rsidR="00447C36" w:rsidRDefault="00447C36" w:rsidP="0018587C">
      <w:pPr>
        <w:rPr>
          <w:rFonts w:ascii="Arial" w:hAnsi="Arial" w:cs="Arial"/>
          <w:sz w:val="28"/>
          <w:szCs w:val="28"/>
        </w:rPr>
      </w:pPr>
    </w:p>
    <w:p w14:paraId="74B20503" w14:textId="77777777" w:rsidR="00487E88" w:rsidRDefault="00487E88" w:rsidP="0018587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6585"/>
      </w:tblGrid>
      <w:tr w:rsidR="00BF738F" w:rsidRPr="00D504DD" w14:paraId="438F867C" w14:textId="77777777" w:rsidTr="00D504DD">
        <w:tc>
          <w:tcPr>
            <w:tcW w:w="3708" w:type="dxa"/>
          </w:tcPr>
          <w:p w14:paraId="6C773D79" w14:textId="77777777" w:rsidR="00BF738F" w:rsidRPr="00D504DD" w:rsidRDefault="00BF738F" w:rsidP="0018587C">
            <w:pPr>
              <w:rPr>
                <w:rFonts w:ascii="Arial" w:hAnsi="Arial" w:cs="Arial"/>
                <w:sz w:val="28"/>
                <w:szCs w:val="28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>Name of Agent or Broker:</w:t>
            </w:r>
          </w:p>
          <w:p w14:paraId="357E2EB0" w14:textId="77777777" w:rsidR="0071332B" w:rsidRPr="00D504DD" w:rsidRDefault="0071332B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32" w:type="dxa"/>
          </w:tcPr>
          <w:p w14:paraId="44D1E6C9" w14:textId="77777777" w:rsidR="00BF738F" w:rsidRPr="00D504DD" w:rsidRDefault="00101450" w:rsidP="001858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Andrews Aviation Insurance</w:t>
            </w:r>
          </w:p>
        </w:tc>
      </w:tr>
      <w:tr w:rsidR="00BF738F" w:rsidRPr="00D504DD" w14:paraId="501FB776" w14:textId="77777777" w:rsidTr="00D504DD">
        <w:tc>
          <w:tcPr>
            <w:tcW w:w="3708" w:type="dxa"/>
          </w:tcPr>
          <w:p w14:paraId="7427183D" w14:textId="77777777" w:rsidR="00BF738F" w:rsidRPr="00D504DD" w:rsidRDefault="00BF738F" w:rsidP="0018587C">
            <w:pPr>
              <w:rPr>
                <w:rFonts w:ascii="Arial" w:hAnsi="Arial" w:cs="Arial"/>
                <w:sz w:val="28"/>
                <w:szCs w:val="28"/>
              </w:rPr>
            </w:pPr>
            <w:r w:rsidRPr="00D504DD">
              <w:rPr>
                <w:rFonts w:ascii="Arial" w:hAnsi="Arial" w:cs="Arial"/>
                <w:sz w:val="28"/>
                <w:szCs w:val="28"/>
              </w:rPr>
              <w:t>Address:</w:t>
            </w:r>
          </w:p>
          <w:p w14:paraId="1AD9CA28" w14:textId="77777777" w:rsidR="0071332B" w:rsidRPr="00D504DD" w:rsidRDefault="0071332B" w:rsidP="001858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32" w:type="dxa"/>
          </w:tcPr>
          <w:p w14:paraId="302D2CE2" w14:textId="77777777" w:rsidR="00BF738F" w:rsidRPr="00EB1D3C" w:rsidRDefault="00101450" w:rsidP="0018587C">
            <w:r>
              <w:rPr>
                <w:rFonts w:ascii="Nunito" w:hAnsi="Nunito"/>
                <w:color w:val="000000"/>
                <w:sz w:val="22"/>
                <w:szCs w:val="22"/>
                <w:shd w:val="clear" w:color="auto" w:fill="FFFFFF"/>
              </w:rPr>
              <w:t>450 Armistice Boulevard</w:t>
            </w:r>
            <w:r>
              <w:rPr>
                <w:rFonts w:ascii="Nunito" w:hAnsi="Nunito"/>
                <w:color w:val="000000"/>
                <w:sz w:val="22"/>
                <w:szCs w:val="22"/>
              </w:rPr>
              <w:br/>
            </w:r>
            <w:r>
              <w:rPr>
                <w:rFonts w:ascii="Nunito" w:hAnsi="Nunito"/>
                <w:color w:val="000000"/>
                <w:sz w:val="22"/>
                <w:szCs w:val="22"/>
                <w:shd w:val="clear" w:color="auto" w:fill="FFFFFF"/>
              </w:rPr>
              <w:t>Pawtucket, RI 02861</w:t>
            </w:r>
          </w:p>
        </w:tc>
      </w:tr>
      <w:tr w:rsidR="00BF738F" w:rsidRPr="00D504DD" w14:paraId="1C6ECFB9" w14:textId="77777777" w:rsidTr="00D504DD">
        <w:tc>
          <w:tcPr>
            <w:tcW w:w="10440" w:type="dxa"/>
            <w:gridSpan w:val="2"/>
          </w:tcPr>
          <w:p w14:paraId="6BCE1024" w14:textId="77777777" w:rsidR="001357EC" w:rsidRPr="00D504DD" w:rsidRDefault="001357EC" w:rsidP="001357EC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>All particulars herein are declared to be true and complete to the best of my/our knowledge and no information has been withheld or omitted.  I/We agree that this application and the terms and conditions of the policy in use by the insurer shall be the basis of any contract between Me/Us and the Insurer.  I herby authorize the insurer to investigate all or any qualifications and/or statements contained herein.</w:t>
            </w:r>
          </w:p>
          <w:p w14:paraId="5B4E32F5" w14:textId="77777777" w:rsidR="001357EC" w:rsidRPr="00D504DD" w:rsidRDefault="001357EC" w:rsidP="0013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5C0D6" w14:textId="77777777" w:rsidR="001357EC" w:rsidRPr="00D504DD" w:rsidRDefault="001357EC" w:rsidP="001357EC">
            <w:pPr>
              <w:rPr>
                <w:rFonts w:ascii="Arial" w:hAnsi="Arial" w:cs="Arial"/>
                <w:sz w:val="20"/>
                <w:szCs w:val="20"/>
              </w:rPr>
            </w:pPr>
            <w:r w:rsidRPr="00D504DD">
              <w:rPr>
                <w:rFonts w:ascii="Arial" w:hAnsi="Arial" w:cs="Arial"/>
                <w:sz w:val="20"/>
                <w:szCs w:val="20"/>
              </w:rPr>
              <w:t xml:space="preserve">Date:                                                         Applicant’s Signature (s):  </w:t>
            </w:r>
          </w:p>
          <w:p w14:paraId="11C3B7CC" w14:textId="77777777" w:rsidR="00BF738F" w:rsidRPr="00D504DD" w:rsidRDefault="00BF738F" w:rsidP="001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EC" w:rsidRPr="00D504DD" w14:paraId="0E720E91" w14:textId="77777777" w:rsidTr="00D504DD">
        <w:tc>
          <w:tcPr>
            <w:tcW w:w="10440" w:type="dxa"/>
            <w:gridSpan w:val="2"/>
          </w:tcPr>
          <w:p w14:paraId="6223B20A" w14:textId="77777777" w:rsidR="001357EC" w:rsidRPr="00D504DD" w:rsidRDefault="0071332B" w:rsidP="00D504DD">
            <w:pPr>
              <w:jc w:val="center"/>
              <w:rPr>
                <w:sz w:val="16"/>
                <w:szCs w:val="16"/>
              </w:rPr>
            </w:pPr>
            <w:r w:rsidRPr="00D504DD">
              <w:rPr>
                <w:rFonts w:ascii="Arial" w:hAnsi="Arial" w:cs="Arial"/>
                <w:b/>
                <w:sz w:val="18"/>
                <w:szCs w:val="18"/>
              </w:rPr>
              <w:t>THIS APPLICATION DOES NOT COMMIT THE INSURER TO ANY LIABILITY NOR MAKE THE APPLICANT LIABLE FOR ANY PREMIUM UNLESS AND UNTIL THE COMPANY AGREES TO EFFECT THE INSURANCE.</w:t>
            </w:r>
          </w:p>
        </w:tc>
      </w:tr>
    </w:tbl>
    <w:p w14:paraId="48A5777D" w14:textId="77777777" w:rsidR="006F4694" w:rsidRDefault="006F4694" w:rsidP="0018587C">
      <w:pPr>
        <w:rPr>
          <w:rFonts w:ascii="Arial" w:hAnsi="Arial" w:cs="Arial"/>
          <w:sz w:val="28"/>
          <w:szCs w:val="28"/>
        </w:rPr>
      </w:pPr>
    </w:p>
    <w:p w14:paraId="0EE5D3B3" w14:textId="77777777" w:rsidR="006F4694" w:rsidRDefault="006F4694" w:rsidP="0018587C">
      <w:pPr>
        <w:rPr>
          <w:rFonts w:ascii="Arial" w:hAnsi="Arial" w:cs="Arial"/>
          <w:sz w:val="28"/>
          <w:szCs w:val="28"/>
        </w:rPr>
      </w:pPr>
    </w:p>
    <w:p w14:paraId="21F732FA" w14:textId="77777777" w:rsidR="006F4694" w:rsidRDefault="006F4694" w:rsidP="0018587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600"/>
      </w:tblGrid>
      <w:tr w:rsidR="006F4694" w14:paraId="3C39C1CC" w14:textId="77777777" w:rsidTr="00D504DD">
        <w:tc>
          <w:tcPr>
            <w:tcW w:w="3690" w:type="dxa"/>
          </w:tcPr>
          <w:p w14:paraId="236B5619" w14:textId="7B52F4D1" w:rsidR="006F4694" w:rsidRDefault="0043125E" w:rsidP="00D504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5C24A3" wp14:editId="3E8B268E">
                  <wp:extent cx="211455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67D2B62D" w14:textId="77777777" w:rsidR="00BA3676" w:rsidRDefault="00BA3676" w:rsidP="00BA36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RT Specialty</w:t>
            </w:r>
          </w:p>
          <w:p w14:paraId="19A3C5ED" w14:textId="77777777" w:rsidR="00BA3676" w:rsidRDefault="00BA3676" w:rsidP="00BA36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12404 Park Central  Suite 380</w:t>
            </w:r>
          </w:p>
          <w:p w14:paraId="3AECC5F4" w14:textId="77777777" w:rsidR="00BA3676" w:rsidRDefault="00BA3676" w:rsidP="00BA36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Dallas, Texas  75251</w:t>
            </w:r>
          </w:p>
          <w:p w14:paraId="2872E59A" w14:textId="77777777" w:rsidR="00BA3676" w:rsidRDefault="00BA3676" w:rsidP="00BA36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  214-865-7200</w:t>
            </w:r>
          </w:p>
          <w:p w14:paraId="5ADF151E" w14:textId="77777777" w:rsidR="006F4694" w:rsidRPr="00D504DD" w:rsidRDefault="00BA3676" w:rsidP="00BA3676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sz w:val="18"/>
                <w:szCs w:val="18"/>
              </w:rPr>
              <w:t>Fax       214-855-7794</w:t>
            </w:r>
          </w:p>
          <w:p w14:paraId="3B3A0760" w14:textId="77777777" w:rsidR="006F4694" w:rsidRDefault="006F4694" w:rsidP="00D504DD">
            <w:pPr>
              <w:jc w:val="center"/>
            </w:pPr>
          </w:p>
        </w:tc>
      </w:tr>
    </w:tbl>
    <w:p w14:paraId="0ECC735F" w14:textId="77777777" w:rsidR="006F4694" w:rsidRPr="0018587C" w:rsidRDefault="006F4694" w:rsidP="0018587C">
      <w:pPr>
        <w:rPr>
          <w:rFonts w:ascii="Arial" w:hAnsi="Arial" w:cs="Arial"/>
          <w:sz w:val="28"/>
          <w:szCs w:val="28"/>
        </w:rPr>
      </w:pPr>
    </w:p>
    <w:sectPr w:rsidR="006F4694" w:rsidRPr="0018587C" w:rsidSect="000E5B26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44591"/>
    <w:multiLevelType w:val="hybridMultilevel"/>
    <w:tmpl w:val="3168D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246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26"/>
    <w:rsid w:val="000E5B26"/>
    <w:rsid w:val="00101450"/>
    <w:rsid w:val="001357EC"/>
    <w:rsid w:val="0018587C"/>
    <w:rsid w:val="001F2ABF"/>
    <w:rsid w:val="001F6EEF"/>
    <w:rsid w:val="003A4E59"/>
    <w:rsid w:val="003E5D95"/>
    <w:rsid w:val="0043125E"/>
    <w:rsid w:val="00447C36"/>
    <w:rsid w:val="004742CB"/>
    <w:rsid w:val="00487E88"/>
    <w:rsid w:val="0055383C"/>
    <w:rsid w:val="00651892"/>
    <w:rsid w:val="006F4694"/>
    <w:rsid w:val="0071332B"/>
    <w:rsid w:val="007C3885"/>
    <w:rsid w:val="008347C2"/>
    <w:rsid w:val="008C73F7"/>
    <w:rsid w:val="00992401"/>
    <w:rsid w:val="009E7C2B"/>
    <w:rsid w:val="00A77C37"/>
    <w:rsid w:val="00AD394F"/>
    <w:rsid w:val="00BA3676"/>
    <w:rsid w:val="00BF738F"/>
    <w:rsid w:val="00C6683B"/>
    <w:rsid w:val="00CD72F4"/>
    <w:rsid w:val="00CE5544"/>
    <w:rsid w:val="00D504DD"/>
    <w:rsid w:val="00D913E5"/>
    <w:rsid w:val="00D95C8B"/>
    <w:rsid w:val="00E012A6"/>
    <w:rsid w:val="00E34F76"/>
    <w:rsid w:val="00E71903"/>
    <w:rsid w:val="00E778D5"/>
    <w:rsid w:val="00EB1D3C"/>
    <w:rsid w:val="00F4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DD2FF28"/>
  <w15:chartTrackingRefBased/>
  <w15:docId w15:val="{41313C3E-AB71-47EF-A036-B8F8DC94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F7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D7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4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CC2C6-BD0E-4A68-B0F9-A5DB557D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Mike Elliott</dc:creator>
  <cp:keywords/>
  <cp:lastModifiedBy>sheri swartz</cp:lastModifiedBy>
  <cp:revision>2</cp:revision>
  <cp:lastPrinted>2009-01-06T16:02:00Z</cp:lastPrinted>
  <dcterms:created xsi:type="dcterms:W3CDTF">2022-07-13T15:19:00Z</dcterms:created>
  <dcterms:modified xsi:type="dcterms:W3CDTF">2022-07-13T15:19:00Z</dcterms:modified>
</cp:coreProperties>
</file>